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F735" w14:textId="0045ADDB" w:rsidR="00EB6F44" w:rsidRPr="00AA4DE4" w:rsidRDefault="00AA4DE4">
      <w:pPr>
        <w:rPr>
          <w:b/>
          <w:sz w:val="36"/>
          <w:szCs w:val="36"/>
        </w:rPr>
      </w:pPr>
      <w:r w:rsidRPr="00AA4DE4">
        <w:rPr>
          <w:b/>
          <w:sz w:val="36"/>
          <w:szCs w:val="36"/>
        </w:rPr>
        <w:t xml:space="preserve">Lewis &amp; Clark </w:t>
      </w:r>
      <w:r w:rsidR="006F3357">
        <w:rPr>
          <w:b/>
          <w:sz w:val="36"/>
          <w:szCs w:val="36"/>
        </w:rPr>
        <w:t>4-H Foundation</w:t>
      </w:r>
      <w:r w:rsidRPr="00AA4DE4">
        <w:rPr>
          <w:b/>
          <w:sz w:val="36"/>
          <w:szCs w:val="36"/>
        </w:rPr>
        <w:t xml:space="preserve"> Scholarship Application</w:t>
      </w:r>
    </w:p>
    <w:p w14:paraId="48B68425" w14:textId="77777777" w:rsidR="00AA4DE4" w:rsidRPr="0047331C" w:rsidRDefault="00AA4DE4">
      <w:pPr>
        <w:rPr>
          <w:sz w:val="8"/>
          <w:szCs w:val="8"/>
        </w:rPr>
      </w:pPr>
    </w:p>
    <w:p w14:paraId="0F8ADA47" w14:textId="41404687" w:rsidR="0047331C" w:rsidRPr="0047331C" w:rsidRDefault="00F21101" w:rsidP="0047331C">
      <w:pPr>
        <w:rPr>
          <w:sz w:val="28"/>
          <w:szCs w:val="28"/>
        </w:rPr>
      </w:pPr>
      <w:r w:rsidRPr="0047331C">
        <w:rPr>
          <w:b/>
          <w:sz w:val="28"/>
          <w:szCs w:val="28"/>
        </w:rPr>
        <w:t xml:space="preserve">The deadline is </w:t>
      </w:r>
      <w:r w:rsidR="00E164C1">
        <w:rPr>
          <w:b/>
          <w:sz w:val="28"/>
          <w:szCs w:val="28"/>
        </w:rPr>
        <w:t>4</w:t>
      </w:r>
      <w:r w:rsidR="006F3357" w:rsidRPr="0047331C">
        <w:rPr>
          <w:b/>
          <w:sz w:val="28"/>
          <w:szCs w:val="28"/>
        </w:rPr>
        <w:t>:</w:t>
      </w:r>
      <w:r w:rsidR="00E164C1">
        <w:rPr>
          <w:b/>
          <w:sz w:val="28"/>
          <w:szCs w:val="28"/>
        </w:rPr>
        <w:t>3</w:t>
      </w:r>
      <w:r w:rsidR="006F3357" w:rsidRPr="0047331C">
        <w:rPr>
          <w:b/>
          <w:sz w:val="28"/>
          <w:szCs w:val="28"/>
        </w:rPr>
        <w:t>0</w:t>
      </w:r>
      <w:r w:rsidRPr="0047331C">
        <w:rPr>
          <w:b/>
          <w:sz w:val="28"/>
          <w:szCs w:val="28"/>
        </w:rPr>
        <w:t xml:space="preserve"> PM on the first business day of </w:t>
      </w:r>
      <w:r w:rsidR="006F3357" w:rsidRPr="0047331C">
        <w:rPr>
          <w:b/>
          <w:sz w:val="28"/>
          <w:szCs w:val="28"/>
        </w:rPr>
        <w:t>MAY</w:t>
      </w:r>
      <w:r w:rsidR="00AA4DE4" w:rsidRPr="0047331C">
        <w:rPr>
          <w:sz w:val="28"/>
          <w:szCs w:val="28"/>
        </w:rPr>
        <w:t>.</w:t>
      </w:r>
    </w:p>
    <w:p w14:paraId="52082AA4" w14:textId="77777777" w:rsidR="0047331C" w:rsidRDefault="0047331C" w:rsidP="006F3357">
      <w:pPr>
        <w:jc w:val="both"/>
      </w:pPr>
    </w:p>
    <w:p w14:paraId="74B70957" w14:textId="3AAE68CD" w:rsidR="001B7EEC" w:rsidRDefault="00AA4DE4" w:rsidP="001B7EEC">
      <w:pPr>
        <w:jc w:val="both"/>
      </w:pPr>
      <w:r>
        <w:t>Applicants only need to complete on</w:t>
      </w:r>
      <w:r w:rsidR="003A2D8F">
        <w:t>e</w:t>
      </w:r>
      <w:r>
        <w:t xml:space="preserve"> application for </w:t>
      </w:r>
      <w:r w:rsidR="006F3357">
        <w:t>both</w:t>
      </w:r>
      <w:r>
        <w:t xml:space="preserve"> scholarships offered </w:t>
      </w:r>
      <w:r w:rsidR="006F3357">
        <w:t>to</w:t>
      </w:r>
      <w:r>
        <w:t xml:space="preserve"> Lewis &amp; Clark County 4-H</w:t>
      </w:r>
      <w:r w:rsidR="00F20784">
        <w:t xml:space="preserve"> members</w:t>
      </w:r>
      <w:r w:rsidR="00D8739E">
        <w:t>, but need to indicate below which scholarships they wish to apply for</w:t>
      </w:r>
      <w:r w:rsidR="008B0076">
        <w:t>.</w:t>
      </w:r>
      <w:r w:rsidR="00F20784">
        <w:t xml:space="preserve"> </w:t>
      </w:r>
      <w:r w:rsidR="008B0076">
        <w:t xml:space="preserve"> </w:t>
      </w:r>
      <w:r w:rsidR="001B7EEC">
        <w:t>A separate application needs to be completed for statewide scholarships.</w:t>
      </w:r>
    </w:p>
    <w:p w14:paraId="1CF85BC1" w14:textId="2CEE3D47" w:rsidR="00AA4DE4" w:rsidRDefault="00AA4DE4" w:rsidP="006F3357">
      <w:pPr>
        <w:jc w:val="both"/>
      </w:pPr>
    </w:p>
    <w:p w14:paraId="7EE4CC8F" w14:textId="77777777" w:rsidR="00AA4DE4" w:rsidRPr="001B7EEC" w:rsidRDefault="00AA4DE4" w:rsidP="002F49B4">
      <w:pPr>
        <w:spacing w:line="360" w:lineRule="auto"/>
        <w:rPr>
          <w:sz w:val="16"/>
          <w:szCs w:val="16"/>
        </w:rPr>
      </w:pPr>
    </w:p>
    <w:p w14:paraId="2A8874CC" w14:textId="02DA63B2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Name</w:t>
      </w:r>
      <w:r>
        <w:t>:</w:t>
      </w:r>
      <w:r w:rsidR="00675A47">
        <w:t xml:space="preserve"> </w:t>
      </w:r>
      <w:r w:rsidR="00675A47">
        <w:rPr>
          <w:u w:val="single"/>
        </w:rPr>
        <w:t>_______________________________________________</w:t>
      </w:r>
      <w:r>
        <w:tab/>
      </w:r>
    </w:p>
    <w:p w14:paraId="4FF590D9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Address</w:t>
      </w:r>
      <w:r>
        <w:t>:</w:t>
      </w:r>
      <w:r w:rsidR="00675A47">
        <w:t xml:space="preserve"> ____________________________________________________________________________</w:t>
      </w:r>
    </w:p>
    <w:p w14:paraId="1AC2AD66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City</w:t>
      </w:r>
      <w:r>
        <w:t>:</w:t>
      </w:r>
      <w:r w:rsidR="00675A47">
        <w:t xml:space="preserve">  __________________________________________</w:t>
      </w:r>
      <w:r>
        <w:tab/>
      </w:r>
      <w:r w:rsidRPr="002F49B4">
        <w:rPr>
          <w:b/>
        </w:rPr>
        <w:t>State</w:t>
      </w:r>
      <w:r>
        <w:t>:</w:t>
      </w:r>
      <w:r w:rsidR="00675A47">
        <w:t xml:space="preserve">  _____</w:t>
      </w:r>
      <w:r>
        <w:tab/>
      </w:r>
      <w:r w:rsidRPr="002F49B4">
        <w:rPr>
          <w:b/>
        </w:rPr>
        <w:t>Zip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82F05B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Club</w:t>
      </w:r>
      <w:r>
        <w:t>:</w:t>
      </w:r>
      <w:r w:rsidR="00364957">
        <w:t xml:space="preserve">  </w:t>
      </w:r>
      <w:r w:rsidR="00675A47">
        <w:t>_________________</w:t>
      </w:r>
      <w:r w:rsidR="00364957">
        <w:t>______________________________</w:t>
      </w:r>
      <w:proofErr w:type="gramStart"/>
      <w:r w:rsidR="00364957">
        <w:t>_</w:t>
      </w:r>
      <w:r w:rsidR="00364957">
        <w:rPr>
          <w:b/>
        </w:rPr>
        <w:t xml:space="preserve">  P</w:t>
      </w:r>
      <w:r w:rsidRPr="002F49B4">
        <w:rPr>
          <w:b/>
        </w:rPr>
        <w:t>hone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4BA5C7" w14:textId="0F2F4622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Email</w:t>
      </w:r>
      <w:r>
        <w:t>:</w:t>
      </w:r>
      <w:r w:rsidR="00364957">
        <w:t xml:space="preserve">  </w:t>
      </w:r>
      <w:r w:rsidR="00675A47">
        <w:t>________________</w:t>
      </w:r>
      <w:r w:rsidR="00364957">
        <w:t>_______________________________</w:t>
      </w:r>
      <w:r>
        <w:tab/>
      </w:r>
    </w:p>
    <w:p w14:paraId="4423B183" w14:textId="2B253BAA" w:rsidR="00AA4DE4" w:rsidRDefault="00AA4DE4" w:rsidP="002F49B4">
      <w:pPr>
        <w:spacing w:line="420" w:lineRule="auto"/>
        <w:jc w:val="left"/>
      </w:pPr>
      <w:r w:rsidRPr="002F49B4">
        <w:rPr>
          <w:b/>
        </w:rPr>
        <w:t>High School(s) and Dates Attended</w:t>
      </w:r>
      <w:r w:rsidR="00715E0C">
        <w:t xml:space="preserve">: </w:t>
      </w:r>
      <w:r w:rsidR="00675A47">
        <w:t>____________________</w:t>
      </w:r>
      <w:r w:rsidR="00715E0C">
        <w:t>___________________________________</w:t>
      </w:r>
      <w:r w:rsidR="00675A47">
        <w:rPr>
          <w:b/>
        </w:rPr>
        <w:br/>
      </w:r>
      <w:r w:rsidR="006F3357">
        <w:rPr>
          <w:b/>
        </w:rPr>
        <w:t>Higher Education</w:t>
      </w:r>
      <w:r w:rsidR="005C1EB6">
        <w:rPr>
          <w:b/>
        </w:rPr>
        <w:t xml:space="preserve"> You Will B</w:t>
      </w:r>
      <w:r w:rsidRPr="002F49B4">
        <w:rPr>
          <w:b/>
        </w:rPr>
        <w:t>e Attending</w:t>
      </w:r>
      <w:r>
        <w:t xml:space="preserve"> (</w:t>
      </w:r>
      <w:r w:rsidR="00F20784">
        <w:t xml:space="preserve">please </w:t>
      </w:r>
      <w:r w:rsidR="006F3357">
        <w:t>provide</w:t>
      </w:r>
      <w:r>
        <w:t xml:space="preserve"> address to Financial Aid Office):</w:t>
      </w:r>
    </w:p>
    <w:p w14:paraId="285DCFEC" w14:textId="77777777" w:rsidR="00675A47" w:rsidRDefault="00675A47" w:rsidP="00F4445F">
      <w:pPr>
        <w:spacing w:line="42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14:paraId="31FE68B4" w14:textId="77777777" w:rsidR="009A415A" w:rsidRDefault="009A415A" w:rsidP="00F4445F">
      <w:pPr>
        <w:spacing w:line="42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14:paraId="08037E50" w14:textId="28B4A401" w:rsidR="00AA4DE4" w:rsidRDefault="00AA4DE4" w:rsidP="00AA4DE4">
      <w:pPr>
        <w:jc w:val="left"/>
      </w:pPr>
      <w:r>
        <w:t xml:space="preserve">All applicants must currently be </w:t>
      </w:r>
      <w:r w:rsidR="005C1EB6">
        <w:t>high school seniors</w:t>
      </w:r>
      <w:r>
        <w:t xml:space="preserve"> and active members of Lewis &amp; Clark County 4-H.</w:t>
      </w:r>
      <w:r w:rsidR="009E2B63">
        <w:t xml:space="preserve">  </w:t>
      </w:r>
      <w:r w:rsidR="00364957">
        <w:br/>
      </w:r>
    </w:p>
    <w:p w14:paraId="09116A07" w14:textId="77777777" w:rsidR="00A91413" w:rsidRDefault="00A91413" w:rsidP="00AA4DE4">
      <w:pPr>
        <w:jc w:val="left"/>
        <w:rPr>
          <w:i/>
        </w:rPr>
      </w:pPr>
      <w:r w:rsidRPr="002F49B4">
        <w:rPr>
          <w:b/>
        </w:rPr>
        <w:t>I am eligible and want to apply for the following scholarships</w:t>
      </w:r>
      <w:r>
        <w:t xml:space="preserve">:  </w:t>
      </w:r>
      <w:r w:rsidRPr="00AA4DE4">
        <w:rPr>
          <w:i/>
        </w:rPr>
        <w:t xml:space="preserve">You </w:t>
      </w:r>
      <w:r>
        <w:rPr>
          <w:i/>
        </w:rPr>
        <w:t>may</w:t>
      </w:r>
      <w:r w:rsidRPr="00AA4DE4">
        <w:rPr>
          <w:i/>
        </w:rPr>
        <w:t xml:space="preserve"> check more than one.</w:t>
      </w:r>
    </w:p>
    <w:p w14:paraId="7C1D5366" w14:textId="77777777" w:rsidR="00AB3233" w:rsidRDefault="00AB3233" w:rsidP="00AA4DE4">
      <w:pPr>
        <w:jc w:val="left"/>
        <w:rPr>
          <w:i/>
        </w:rPr>
      </w:pPr>
    </w:p>
    <w:p w14:paraId="0C156D7D" w14:textId="25D148C0" w:rsidR="00AB3233" w:rsidRPr="00AA4DE4" w:rsidRDefault="00AB3233" w:rsidP="00AB3233">
      <w:pPr>
        <w:tabs>
          <w:tab w:val="left" w:pos="720"/>
        </w:tabs>
        <w:ind w:left="1440" w:hanging="1440"/>
        <w:jc w:val="left"/>
      </w:pPr>
      <w:r>
        <w:rPr>
          <w:u w:val="single"/>
        </w:rPr>
        <w:tab/>
      </w:r>
      <w:r>
        <w:tab/>
      </w:r>
      <w:r>
        <w:rPr>
          <w:b/>
        </w:rPr>
        <w:t>Brian Wacker</w:t>
      </w:r>
      <w:r w:rsidRPr="009E2B63">
        <w:rPr>
          <w:b/>
        </w:rPr>
        <w:t xml:space="preserve"> Memorial Scholarship</w:t>
      </w:r>
      <w:r>
        <w:t xml:space="preserve"> – One </w:t>
      </w:r>
      <w:r w:rsidR="00EE60B8">
        <w:t xml:space="preserve">(1) </w:t>
      </w:r>
      <w:r w:rsidR="00715E0C">
        <w:t>$1</w:t>
      </w:r>
      <w:r w:rsidR="00F20784">
        <w:t>,</w:t>
      </w:r>
      <w:r w:rsidR="00715E0C">
        <w:t>5</w:t>
      </w:r>
      <w:r>
        <w:t xml:space="preserve">00.00 scholarship will be awarded during the Lewis &amp; Clark County Last Chance Stampede &amp; Fair in honor of Brian’s memory and commitment to the program. The applicant must be an active member in the Lewis &amp; Clark County 4-H program, recipient of a purple ribbon or above in </w:t>
      </w:r>
      <w:r w:rsidR="00006122">
        <w:t>S</w:t>
      </w:r>
      <w:r>
        <w:t xml:space="preserve">howmanship with a market animal </w:t>
      </w:r>
      <w:r w:rsidR="006F3357">
        <w:t>any</w:t>
      </w:r>
      <w:r>
        <w:t xml:space="preserve"> year prior to the scholarship being awarded, and currently enrolled in or accepted to a post-secondary college or institution.</w:t>
      </w:r>
    </w:p>
    <w:p w14:paraId="2D160A96" w14:textId="77777777" w:rsidR="00AA4DE4" w:rsidRPr="0047331C" w:rsidRDefault="00AA4DE4" w:rsidP="00AA4DE4">
      <w:pPr>
        <w:jc w:val="left"/>
        <w:rPr>
          <w:szCs w:val="24"/>
        </w:rPr>
      </w:pPr>
    </w:p>
    <w:p w14:paraId="41A0DC7B" w14:textId="4B947ECD" w:rsidR="009E2B63" w:rsidRDefault="009E2B63" w:rsidP="003A2D8F">
      <w:pPr>
        <w:tabs>
          <w:tab w:val="left" w:pos="720"/>
        </w:tabs>
        <w:ind w:left="1440" w:hanging="1440"/>
        <w:jc w:val="left"/>
      </w:pPr>
      <w:r>
        <w:rPr>
          <w:u w:val="single"/>
        </w:rPr>
        <w:tab/>
      </w:r>
      <w:r>
        <w:tab/>
      </w:r>
      <w:r w:rsidRPr="009E2B63">
        <w:rPr>
          <w:b/>
        </w:rPr>
        <w:t>Lewis &amp; Clark 4-H Foundation</w:t>
      </w:r>
      <w:r w:rsidR="0047331C">
        <w:rPr>
          <w:b/>
        </w:rPr>
        <w:t xml:space="preserve"> Scholarship</w:t>
      </w:r>
      <w:r>
        <w:t xml:space="preserve"> </w:t>
      </w:r>
      <w:r w:rsidR="006F3357">
        <w:t>–</w:t>
      </w:r>
      <w:r w:rsidR="009A415A">
        <w:t xml:space="preserve"> </w:t>
      </w:r>
      <w:r w:rsidR="006F3357">
        <w:t xml:space="preserve">Three </w:t>
      </w:r>
      <w:r w:rsidR="00364957">
        <w:t>(</w:t>
      </w:r>
      <w:r w:rsidR="006F3357">
        <w:t>3</w:t>
      </w:r>
      <w:r w:rsidR="00364957">
        <w:t xml:space="preserve">) </w:t>
      </w:r>
      <w:r>
        <w:t>$</w:t>
      </w:r>
      <w:r w:rsidR="006F3357">
        <w:t>1,0</w:t>
      </w:r>
      <w:r>
        <w:t xml:space="preserve">00 scholarships will be awarded to </w:t>
      </w:r>
      <w:r w:rsidR="00A03B6D">
        <w:t xml:space="preserve">4-H </w:t>
      </w:r>
      <w:r>
        <w:t>member</w:t>
      </w:r>
      <w:r w:rsidR="006F3357">
        <w:t>s</w:t>
      </w:r>
      <w:r>
        <w:t xml:space="preserve"> attending any </w:t>
      </w:r>
      <w:r w:rsidR="006F3357">
        <w:t>higher education program</w:t>
      </w:r>
      <w:r w:rsidR="008E66D5">
        <w:t xml:space="preserve">. </w:t>
      </w:r>
      <w:r w:rsidR="00A03B6D">
        <w:t>The scholarships are a</w:t>
      </w:r>
      <w:r>
        <w:t>warded based on</w:t>
      </w:r>
      <w:r w:rsidR="00A91413">
        <w:t xml:space="preserve"> 4-H and community involvement.</w:t>
      </w:r>
    </w:p>
    <w:p w14:paraId="5337392B" w14:textId="77777777" w:rsidR="00AA4DE4" w:rsidRPr="002F49B4" w:rsidRDefault="00AA4DE4" w:rsidP="003A2D8F">
      <w:pPr>
        <w:tabs>
          <w:tab w:val="left" w:pos="720"/>
        </w:tabs>
        <w:ind w:left="1440" w:hanging="1440"/>
        <w:jc w:val="left"/>
        <w:rPr>
          <w:sz w:val="16"/>
          <w:szCs w:val="16"/>
        </w:rPr>
      </w:pPr>
    </w:p>
    <w:p w14:paraId="08990256" w14:textId="77777777" w:rsidR="00AB3233" w:rsidRDefault="00AB3233" w:rsidP="00AB3233">
      <w:pPr>
        <w:tabs>
          <w:tab w:val="left" w:pos="720"/>
        </w:tabs>
        <w:jc w:val="left"/>
      </w:pPr>
    </w:p>
    <w:p w14:paraId="70FB5D4E" w14:textId="5675415B" w:rsidR="002F49B4" w:rsidRDefault="00E164C1" w:rsidP="002F49B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Please submit</w:t>
      </w:r>
      <w:r w:rsidR="002F49B4" w:rsidRPr="00E164C1">
        <w:rPr>
          <w:b/>
          <w:sz w:val="28"/>
          <w:szCs w:val="28"/>
        </w:rPr>
        <w:t xml:space="preserve"> </w:t>
      </w:r>
      <w:r w:rsidR="006C3165">
        <w:rPr>
          <w:b/>
          <w:sz w:val="28"/>
          <w:szCs w:val="28"/>
        </w:rPr>
        <w:t xml:space="preserve">your </w:t>
      </w:r>
      <w:r w:rsidR="002F49B4" w:rsidRPr="00E164C1">
        <w:rPr>
          <w:b/>
          <w:sz w:val="28"/>
          <w:szCs w:val="28"/>
        </w:rPr>
        <w:t xml:space="preserve">completed application </w:t>
      </w:r>
      <w:r>
        <w:rPr>
          <w:b/>
          <w:sz w:val="28"/>
          <w:szCs w:val="28"/>
        </w:rPr>
        <w:t>and</w:t>
      </w:r>
      <w:r w:rsidRPr="00E1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Record Book(s) </w:t>
      </w:r>
      <w:r w:rsidR="00F21101" w:rsidRPr="00E164C1">
        <w:rPr>
          <w:b/>
          <w:sz w:val="28"/>
          <w:szCs w:val="28"/>
        </w:rPr>
        <w:t xml:space="preserve">by </w:t>
      </w:r>
      <w:r>
        <w:rPr>
          <w:b/>
          <w:sz w:val="28"/>
          <w:szCs w:val="28"/>
        </w:rPr>
        <w:t>4:30</w:t>
      </w:r>
      <w:r w:rsidR="00F21101" w:rsidRPr="00E164C1">
        <w:rPr>
          <w:b/>
          <w:sz w:val="28"/>
          <w:szCs w:val="28"/>
        </w:rPr>
        <w:t xml:space="preserve"> PM on the first business day of </w:t>
      </w:r>
      <w:r w:rsidR="00682C6F" w:rsidRPr="00E164C1">
        <w:rPr>
          <w:b/>
          <w:sz w:val="28"/>
          <w:szCs w:val="28"/>
        </w:rPr>
        <w:t>May</w:t>
      </w:r>
      <w:r w:rsidR="002F49B4" w:rsidRPr="00E164C1">
        <w:rPr>
          <w:b/>
          <w:sz w:val="28"/>
          <w:szCs w:val="28"/>
        </w:rPr>
        <w:t xml:space="preserve"> to:</w:t>
      </w:r>
    </w:p>
    <w:p w14:paraId="6917D90C" w14:textId="77777777" w:rsidR="00E164C1" w:rsidRPr="00E164C1" w:rsidRDefault="00E164C1" w:rsidP="002F49B4">
      <w:pPr>
        <w:jc w:val="left"/>
        <w:rPr>
          <w:b/>
          <w:sz w:val="6"/>
          <w:szCs w:val="6"/>
        </w:rPr>
      </w:pPr>
    </w:p>
    <w:p w14:paraId="76375EC9" w14:textId="08DD3BCC" w:rsidR="002F49B4" w:rsidRPr="00E164C1" w:rsidRDefault="002F49B4" w:rsidP="002F49B4">
      <w:pPr>
        <w:jc w:val="left"/>
        <w:rPr>
          <w:sz w:val="26"/>
          <w:szCs w:val="26"/>
        </w:rPr>
      </w:pPr>
      <w:r>
        <w:tab/>
      </w:r>
      <w:r w:rsidR="00682C6F">
        <w:tab/>
      </w:r>
      <w:r w:rsidR="00682C6F">
        <w:tab/>
        <w:t xml:space="preserve">    </w:t>
      </w:r>
      <w:r w:rsidR="00E164C1">
        <w:tab/>
      </w:r>
      <w:r w:rsidRPr="00E164C1">
        <w:rPr>
          <w:sz w:val="26"/>
          <w:szCs w:val="26"/>
        </w:rPr>
        <w:t xml:space="preserve">Lewis &amp; Clark </w:t>
      </w:r>
      <w:r w:rsidR="00A91413" w:rsidRPr="00E164C1">
        <w:rPr>
          <w:sz w:val="26"/>
          <w:szCs w:val="26"/>
        </w:rPr>
        <w:t xml:space="preserve">4-H </w:t>
      </w:r>
      <w:r w:rsidR="006F3357" w:rsidRPr="00E164C1">
        <w:rPr>
          <w:sz w:val="26"/>
          <w:szCs w:val="26"/>
        </w:rPr>
        <w:t>Foundation</w:t>
      </w:r>
    </w:p>
    <w:p w14:paraId="453C4320" w14:textId="164E0F88" w:rsidR="002F49B4" w:rsidRPr="00E164C1" w:rsidRDefault="002F49B4" w:rsidP="002F49B4">
      <w:pPr>
        <w:jc w:val="left"/>
        <w:rPr>
          <w:sz w:val="26"/>
          <w:szCs w:val="26"/>
        </w:rPr>
      </w:pPr>
      <w:r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  <w:t xml:space="preserve">     </w:t>
      </w:r>
      <w:r w:rsidR="00E164C1" w:rsidRPr="00E164C1">
        <w:rPr>
          <w:sz w:val="26"/>
          <w:szCs w:val="26"/>
        </w:rPr>
        <w:tab/>
      </w:r>
      <w:r w:rsidRPr="00E164C1">
        <w:rPr>
          <w:sz w:val="26"/>
          <w:szCs w:val="26"/>
        </w:rPr>
        <w:t>100 W Custer</w:t>
      </w:r>
    </w:p>
    <w:p w14:paraId="33E7F113" w14:textId="26CE6D07" w:rsidR="002F49B4" w:rsidRPr="00E164C1" w:rsidRDefault="002F49B4" w:rsidP="002F49B4">
      <w:pPr>
        <w:jc w:val="left"/>
        <w:rPr>
          <w:sz w:val="26"/>
          <w:szCs w:val="26"/>
        </w:rPr>
      </w:pPr>
      <w:r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47331C" w:rsidRPr="00E164C1">
        <w:rPr>
          <w:sz w:val="26"/>
          <w:szCs w:val="26"/>
        </w:rPr>
        <w:t xml:space="preserve">     </w:t>
      </w:r>
      <w:r w:rsidR="00E164C1" w:rsidRPr="00E164C1">
        <w:rPr>
          <w:sz w:val="26"/>
          <w:szCs w:val="26"/>
        </w:rPr>
        <w:tab/>
      </w:r>
      <w:r w:rsidRPr="00E164C1">
        <w:rPr>
          <w:sz w:val="26"/>
          <w:szCs w:val="26"/>
        </w:rPr>
        <w:t>Helena MT 59602</w:t>
      </w:r>
    </w:p>
    <w:p w14:paraId="7D3A0FA5" w14:textId="77777777" w:rsidR="0047331C" w:rsidRDefault="002F49B4" w:rsidP="00FF14BE">
      <w:pPr>
        <w:jc w:val="both"/>
        <w:rPr>
          <w:b/>
        </w:rPr>
      </w:pPr>
      <w:r>
        <w:rPr>
          <w:b/>
        </w:rPr>
        <w:br w:type="page"/>
      </w:r>
    </w:p>
    <w:p w14:paraId="70E0C3A3" w14:textId="77777777" w:rsidR="0047331C" w:rsidRDefault="0047331C" w:rsidP="00FF14BE">
      <w:pPr>
        <w:jc w:val="both"/>
        <w:rPr>
          <w:b/>
        </w:rPr>
      </w:pPr>
    </w:p>
    <w:p w14:paraId="43300F8C" w14:textId="77777777" w:rsidR="00F20784" w:rsidRDefault="00F20784" w:rsidP="00FF14BE">
      <w:pPr>
        <w:jc w:val="both"/>
        <w:rPr>
          <w:b/>
          <w:sz w:val="26"/>
          <w:szCs w:val="26"/>
        </w:rPr>
      </w:pPr>
    </w:p>
    <w:p w14:paraId="6418468F" w14:textId="7421791C" w:rsidR="00FF14BE" w:rsidRPr="00006122" w:rsidRDefault="00FF14BE" w:rsidP="00FF14BE">
      <w:pPr>
        <w:jc w:val="both"/>
        <w:rPr>
          <w:b/>
          <w:sz w:val="26"/>
          <w:szCs w:val="26"/>
        </w:rPr>
      </w:pPr>
      <w:r w:rsidRPr="00006122">
        <w:rPr>
          <w:b/>
          <w:sz w:val="26"/>
          <w:szCs w:val="26"/>
        </w:rPr>
        <w:t xml:space="preserve">Please attach the following </w:t>
      </w:r>
      <w:r w:rsidR="00006122" w:rsidRPr="00006122">
        <w:rPr>
          <w:b/>
          <w:sz w:val="26"/>
          <w:szCs w:val="26"/>
        </w:rPr>
        <w:t xml:space="preserve">required </w:t>
      </w:r>
      <w:r w:rsidRPr="00006122">
        <w:rPr>
          <w:b/>
          <w:sz w:val="26"/>
          <w:szCs w:val="26"/>
        </w:rPr>
        <w:t>information:</w:t>
      </w:r>
    </w:p>
    <w:p w14:paraId="1257C1EE" w14:textId="77777777" w:rsidR="00FF14BE" w:rsidRPr="000A735F" w:rsidRDefault="00FF14BE" w:rsidP="00FF14BE">
      <w:pPr>
        <w:jc w:val="both"/>
        <w:rPr>
          <w:b/>
        </w:rPr>
      </w:pPr>
    </w:p>
    <w:p w14:paraId="4BB7831A" w14:textId="31738907" w:rsidR="00FF14BE" w:rsidRDefault="00FF14BE" w:rsidP="00FF14BE">
      <w:pPr>
        <w:pStyle w:val="ListParagraph"/>
        <w:numPr>
          <w:ilvl w:val="0"/>
          <w:numId w:val="1"/>
        </w:numPr>
        <w:spacing w:after="120"/>
        <w:jc w:val="left"/>
      </w:pPr>
      <w:r>
        <w:t xml:space="preserve">Intended </w:t>
      </w:r>
      <w:r w:rsidR="0038748D">
        <w:t>c</w:t>
      </w:r>
      <w:r w:rsidR="0047331C">
        <w:t xml:space="preserve">areer </w:t>
      </w:r>
      <w:r w:rsidR="0038748D">
        <w:t>p</w:t>
      </w:r>
      <w:r w:rsidR="0047331C">
        <w:t>ath</w:t>
      </w:r>
      <w:r>
        <w:t xml:space="preserve"> and </w:t>
      </w:r>
      <w:r w:rsidR="0038748D">
        <w:t>f</w:t>
      </w:r>
      <w:r>
        <w:t xml:space="preserve">uture </w:t>
      </w:r>
      <w:r w:rsidR="0038748D">
        <w:t>p</w:t>
      </w:r>
      <w:r>
        <w:t>lans</w:t>
      </w:r>
      <w:r w:rsidR="0038748D">
        <w:t>.</w:t>
      </w:r>
    </w:p>
    <w:p w14:paraId="5A2D6CC3" w14:textId="77777777" w:rsidR="00FF14BE" w:rsidRPr="00397953" w:rsidRDefault="00FF14BE" w:rsidP="00FF14BE">
      <w:pPr>
        <w:pStyle w:val="ListParagraph"/>
        <w:spacing w:after="120"/>
        <w:jc w:val="left"/>
        <w:rPr>
          <w:sz w:val="20"/>
          <w:szCs w:val="20"/>
        </w:rPr>
      </w:pPr>
    </w:p>
    <w:p w14:paraId="6C11EFDA" w14:textId="42E8860C" w:rsidR="00FF14BE" w:rsidRDefault="00FF14BE" w:rsidP="00FF14BE">
      <w:pPr>
        <w:pStyle w:val="ListParagraph"/>
        <w:numPr>
          <w:ilvl w:val="0"/>
          <w:numId w:val="1"/>
        </w:numPr>
        <w:jc w:val="left"/>
      </w:pPr>
      <w:r>
        <w:t xml:space="preserve">4-H </w:t>
      </w:r>
      <w:r w:rsidR="00006122">
        <w:t>E</w:t>
      </w:r>
      <w:r>
        <w:t>xperience</w:t>
      </w:r>
      <w:r w:rsidR="0047331C">
        <w:t>s</w:t>
      </w:r>
      <w:r w:rsidR="00006122">
        <w:t xml:space="preserve"> -</w:t>
      </w:r>
      <w:r>
        <w:t xml:space="preserve"> Share </w:t>
      </w:r>
      <w:r w:rsidR="00006122">
        <w:t xml:space="preserve">what the 4-H program means to you and </w:t>
      </w:r>
      <w:r>
        <w:t>how you have contributed to the county 4-H program.</w:t>
      </w:r>
    </w:p>
    <w:p w14:paraId="072B81FF" w14:textId="77777777" w:rsidR="00FF14BE" w:rsidRPr="00397953" w:rsidRDefault="00FF14BE" w:rsidP="00FF14BE">
      <w:pPr>
        <w:pStyle w:val="ListParagraph"/>
        <w:jc w:val="left"/>
        <w:rPr>
          <w:sz w:val="20"/>
          <w:szCs w:val="20"/>
        </w:rPr>
      </w:pPr>
    </w:p>
    <w:p w14:paraId="2B26DA98" w14:textId="243D42F7" w:rsidR="00FF14BE" w:rsidRPr="00006122" w:rsidRDefault="00FF14BE" w:rsidP="00FF14BE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>Achievements</w:t>
      </w:r>
      <w:r w:rsidR="0047331C">
        <w:t xml:space="preserve">, </w:t>
      </w:r>
      <w:r w:rsidR="0038748D">
        <w:t>Award</w:t>
      </w:r>
      <w:r w:rsidR="0047331C">
        <w:t>s</w:t>
      </w:r>
      <w:r>
        <w:t xml:space="preserve"> </w:t>
      </w:r>
      <w:r w:rsidR="0047331C">
        <w:t>and/</w:t>
      </w:r>
      <w:r>
        <w:t xml:space="preserve">or </w:t>
      </w:r>
      <w:r w:rsidR="0038748D">
        <w:t>Ribbon</w:t>
      </w:r>
      <w:r>
        <w:t>s – List achievements</w:t>
      </w:r>
      <w:r w:rsidR="0047331C">
        <w:t xml:space="preserve">, </w:t>
      </w:r>
      <w:r w:rsidR="0038748D">
        <w:t>award</w:t>
      </w:r>
      <w:r w:rsidR="0047331C">
        <w:t>s</w:t>
      </w:r>
      <w:r>
        <w:t xml:space="preserve"> </w:t>
      </w:r>
      <w:r w:rsidR="0047331C">
        <w:t>and/</w:t>
      </w:r>
      <w:r>
        <w:t xml:space="preserve">or </w:t>
      </w:r>
      <w:r w:rsidR="0038748D">
        <w:t>ribbons</w:t>
      </w:r>
      <w:r>
        <w:t xml:space="preserve"> received.</w:t>
      </w:r>
    </w:p>
    <w:p w14:paraId="7ED43A44" w14:textId="77777777" w:rsidR="00006122" w:rsidRPr="00006122" w:rsidRDefault="00006122" w:rsidP="00006122">
      <w:pPr>
        <w:pStyle w:val="ListParagraph"/>
        <w:jc w:val="left"/>
        <w:rPr>
          <w:sz w:val="20"/>
          <w:szCs w:val="20"/>
        </w:rPr>
      </w:pPr>
    </w:p>
    <w:p w14:paraId="0E7469B4" w14:textId="4D4D9B8E" w:rsidR="00006122" w:rsidRDefault="00006122" w:rsidP="00006122">
      <w:pPr>
        <w:pStyle w:val="ListParagraph"/>
        <w:numPr>
          <w:ilvl w:val="0"/>
          <w:numId w:val="1"/>
        </w:numPr>
        <w:jc w:val="left"/>
      </w:pPr>
      <w:r>
        <w:t>Community Service and Volunteerism – Provide a description of your volunteer activities, accomplishments and what you gained from your service experiences.</w:t>
      </w:r>
    </w:p>
    <w:p w14:paraId="0C9CD396" w14:textId="77777777" w:rsidR="00FF14BE" w:rsidRPr="00397953" w:rsidRDefault="00FF14BE" w:rsidP="00FF14BE">
      <w:pPr>
        <w:pStyle w:val="ListParagraph"/>
        <w:rPr>
          <w:sz w:val="20"/>
          <w:szCs w:val="20"/>
        </w:rPr>
      </w:pPr>
    </w:p>
    <w:p w14:paraId="776DD736" w14:textId="1739FAF5" w:rsidR="00FF14BE" w:rsidRPr="00FF14BE" w:rsidRDefault="00FF14BE" w:rsidP="00FF14BE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 xml:space="preserve">Add any additional information which may be pertinent for a scholarship.  </w:t>
      </w:r>
    </w:p>
    <w:p w14:paraId="050D8A88" w14:textId="77777777" w:rsidR="00FF14BE" w:rsidRPr="00397953" w:rsidRDefault="00FF14BE" w:rsidP="00FF14BE">
      <w:pPr>
        <w:jc w:val="left"/>
        <w:rPr>
          <w:b/>
          <w:sz w:val="20"/>
          <w:szCs w:val="20"/>
        </w:rPr>
      </w:pPr>
    </w:p>
    <w:p w14:paraId="7388323C" w14:textId="07969618" w:rsidR="00FF14BE" w:rsidRDefault="00FF14BE" w:rsidP="00FF14BE">
      <w:pPr>
        <w:pStyle w:val="ListParagraph"/>
        <w:numPr>
          <w:ilvl w:val="0"/>
          <w:numId w:val="2"/>
        </w:numPr>
        <w:jc w:val="left"/>
      </w:pPr>
      <w:r>
        <w:t>A l</w:t>
      </w:r>
      <w:r w:rsidRPr="007C65B6">
        <w:t>etter</w:t>
      </w:r>
      <w:r>
        <w:t xml:space="preserve"> of Recommendation – Recommendation </w:t>
      </w:r>
      <w:r w:rsidR="006457EE">
        <w:t xml:space="preserve">letter </w:t>
      </w:r>
      <w:r>
        <w:t xml:space="preserve">cannot be from family members.  </w:t>
      </w:r>
      <w:r w:rsidR="006457EE">
        <w:t>The l</w:t>
      </w:r>
      <w:r>
        <w:t>etter should be from someone familiar with your achievements.</w:t>
      </w:r>
    </w:p>
    <w:p w14:paraId="4AFC15CB" w14:textId="77777777" w:rsidR="00FF14BE" w:rsidRPr="00397953" w:rsidRDefault="00FF14BE" w:rsidP="00FF14BE">
      <w:pPr>
        <w:pStyle w:val="ListParagraph"/>
        <w:jc w:val="left"/>
        <w:rPr>
          <w:sz w:val="20"/>
          <w:szCs w:val="20"/>
        </w:rPr>
      </w:pPr>
    </w:p>
    <w:p w14:paraId="43DCD919" w14:textId="168148DE" w:rsidR="00FF14BE" w:rsidRDefault="00FF14BE" w:rsidP="00FF14BE">
      <w:pPr>
        <w:pStyle w:val="ListParagraph"/>
        <w:numPr>
          <w:ilvl w:val="0"/>
          <w:numId w:val="2"/>
        </w:numPr>
        <w:jc w:val="left"/>
      </w:pPr>
      <w:r>
        <w:t>4-H Record Book</w:t>
      </w:r>
      <w:r w:rsidR="00006122">
        <w:t xml:space="preserve">(s) </w:t>
      </w:r>
      <w:r w:rsidR="004F299B">
        <w:t>–</w:t>
      </w:r>
      <w:r w:rsidR="00006122">
        <w:t xml:space="preserve"> </w:t>
      </w:r>
      <w:r w:rsidR="004F299B">
        <w:t>Last year and current-to-date</w:t>
      </w:r>
      <w:r w:rsidR="0047331C">
        <w:t xml:space="preserve"> </w:t>
      </w:r>
      <w:r w:rsidR="00397953">
        <w:t>r</w:t>
      </w:r>
      <w:r w:rsidR="0047331C">
        <w:t xml:space="preserve">ecord </w:t>
      </w:r>
      <w:r w:rsidR="00397953">
        <w:t>b</w:t>
      </w:r>
      <w:r w:rsidR="0047331C">
        <w:t>ook</w:t>
      </w:r>
      <w:r w:rsidR="004F299B">
        <w:t>s</w:t>
      </w:r>
      <w:r w:rsidR="0047331C">
        <w:t>.</w:t>
      </w:r>
      <w:r w:rsidR="004F299B">
        <w:t xml:space="preserve">  Additional record books are encouraged.</w:t>
      </w:r>
    </w:p>
    <w:p w14:paraId="0A817172" w14:textId="77777777" w:rsidR="00FF14BE" w:rsidRDefault="00FF14BE" w:rsidP="00FF14BE">
      <w:pPr>
        <w:pStyle w:val="ListParagraph"/>
        <w:jc w:val="left"/>
      </w:pPr>
    </w:p>
    <w:p w14:paraId="22E9E254" w14:textId="77777777" w:rsidR="00FF14BE" w:rsidRPr="005C1EB6" w:rsidRDefault="00FF14BE" w:rsidP="00FF14BE">
      <w:pPr>
        <w:jc w:val="left"/>
        <w:rPr>
          <w:sz w:val="14"/>
          <w:szCs w:val="14"/>
        </w:rPr>
      </w:pPr>
    </w:p>
    <w:p w14:paraId="019C8809" w14:textId="77777777" w:rsidR="00FF14BE" w:rsidRDefault="00FF14BE" w:rsidP="00FF14BE">
      <w:pPr>
        <w:jc w:val="left"/>
      </w:pPr>
      <w:r w:rsidRPr="000A735F">
        <w:rPr>
          <w:b/>
        </w:rPr>
        <w:t>Selection Procedure</w:t>
      </w:r>
      <w:r>
        <w:t xml:space="preserve">:  Scholarships will be selected by a committee who will review the applications and record books.  No family members of applicants will be part of the committee.  </w:t>
      </w:r>
    </w:p>
    <w:p w14:paraId="6D1B7ABD" w14:textId="77777777" w:rsidR="00FF14BE" w:rsidRDefault="00FF14BE" w:rsidP="00FF14BE">
      <w:pPr>
        <w:jc w:val="left"/>
      </w:pPr>
    </w:p>
    <w:p w14:paraId="52408AB6" w14:textId="77777777" w:rsidR="00FF14BE" w:rsidRPr="005C1EB6" w:rsidRDefault="00FF14BE" w:rsidP="00FF14BE">
      <w:pPr>
        <w:jc w:val="left"/>
        <w:rPr>
          <w:sz w:val="14"/>
          <w:szCs w:val="14"/>
        </w:rPr>
      </w:pPr>
    </w:p>
    <w:p w14:paraId="11165CA2" w14:textId="77777777" w:rsidR="00FF14BE" w:rsidRPr="002F49B4" w:rsidRDefault="00FF14BE" w:rsidP="00FF14BE">
      <w:pPr>
        <w:jc w:val="left"/>
        <w:rPr>
          <w:b/>
          <w:i/>
          <w:sz w:val="10"/>
          <w:szCs w:val="10"/>
        </w:rPr>
      </w:pPr>
      <w:r>
        <w:rPr>
          <w:b/>
          <w:i/>
        </w:rPr>
        <w:t>I</w:t>
      </w:r>
      <w:r w:rsidRPr="002F49B4">
        <w:rPr>
          <w:b/>
          <w:i/>
        </w:rPr>
        <w:t>nformation included in this application is an accurate representation of my activities and involvement.</w:t>
      </w:r>
    </w:p>
    <w:p w14:paraId="21EC77A3" w14:textId="77777777" w:rsidR="00FF14BE" w:rsidRPr="00A91413" w:rsidRDefault="00FF14BE" w:rsidP="00FF14BE">
      <w:pPr>
        <w:jc w:val="left"/>
        <w:rPr>
          <w:sz w:val="16"/>
          <w:szCs w:val="16"/>
          <w:u w:val="single"/>
        </w:rPr>
      </w:pPr>
    </w:p>
    <w:p w14:paraId="07B67851" w14:textId="77777777" w:rsidR="00FF14BE" w:rsidRDefault="00FF14BE" w:rsidP="00FF14BE">
      <w:pPr>
        <w:jc w:val="left"/>
        <w:rPr>
          <w:u w:val="single"/>
        </w:rPr>
      </w:pPr>
    </w:p>
    <w:p w14:paraId="7E327591" w14:textId="77777777" w:rsidR="00FF14BE" w:rsidRDefault="00FF14BE" w:rsidP="00FF14BE">
      <w:pPr>
        <w:jc w:val="left"/>
        <w:rPr>
          <w:u w:val="single"/>
        </w:rPr>
      </w:pPr>
    </w:p>
    <w:p w14:paraId="70D53A14" w14:textId="77777777" w:rsidR="00FF14BE" w:rsidRDefault="00FF14BE" w:rsidP="00FF14BE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21FB97" w14:textId="77777777" w:rsidR="00FF14BE" w:rsidRPr="002F49B4" w:rsidRDefault="00FF14BE" w:rsidP="00FF14BE">
      <w:pPr>
        <w:jc w:val="left"/>
      </w:pPr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5BDA01B" w14:textId="77777777" w:rsidR="00FF14BE" w:rsidRPr="002F49B4" w:rsidRDefault="00FF14BE" w:rsidP="00FF14BE">
      <w:pPr>
        <w:jc w:val="left"/>
        <w:rPr>
          <w:sz w:val="16"/>
          <w:szCs w:val="16"/>
        </w:rPr>
      </w:pPr>
    </w:p>
    <w:p w14:paraId="26B3F3E4" w14:textId="77777777" w:rsidR="00FF14BE" w:rsidRDefault="00FF14BE" w:rsidP="00FF14BE">
      <w:pPr>
        <w:jc w:val="left"/>
        <w:rPr>
          <w:b/>
          <w:i/>
        </w:rPr>
      </w:pPr>
    </w:p>
    <w:p w14:paraId="60A041A0" w14:textId="77777777" w:rsidR="00FF14BE" w:rsidRDefault="00FF14BE" w:rsidP="00FF14BE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2821E" w14:textId="77777777" w:rsidR="00FF14BE" w:rsidRPr="002F49B4" w:rsidRDefault="00FF14BE" w:rsidP="00FF14BE">
      <w:pPr>
        <w:jc w:val="left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46C7CA" w14:textId="77777777" w:rsidR="00FF14BE" w:rsidRDefault="00FF14BE" w:rsidP="00FF14BE">
      <w:pPr>
        <w:jc w:val="left"/>
        <w:rPr>
          <w:b/>
          <w:i/>
        </w:rPr>
      </w:pPr>
    </w:p>
    <w:p w14:paraId="1C6B52D9" w14:textId="77777777" w:rsidR="000A735F" w:rsidRDefault="000A735F" w:rsidP="00FF14BE">
      <w:pPr>
        <w:jc w:val="both"/>
      </w:pPr>
    </w:p>
    <w:sectPr w:rsidR="000A735F" w:rsidSect="00AB3233">
      <w:footerReference w:type="default" r:id="rId10"/>
      <w:pgSz w:w="12240" w:h="15840" w:code="1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F808" w14:textId="77777777" w:rsidR="00311C45" w:rsidRDefault="00311C45" w:rsidP="006A4723">
      <w:r>
        <w:separator/>
      </w:r>
    </w:p>
  </w:endnote>
  <w:endnote w:type="continuationSeparator" w:id="0">
    <w:p w14:paraId="2995A734" w14:textId="77777777" w:rsidR="00311C45" w:rsidRDefault="00311C45" w:rsidP="006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3E2F" w14:textId="3C87B300" w:rsidR="00DB4B5A" w:rsidRDefault="00DB4B5A">
    <w:pPr>
      <w:pStyle w:val="Foo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  <w:t xml:space="preserve">Updated January 2025       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28593F9" w14:textId="77777777" w:rsidR="00006122" w:rsidRDefault="000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B3E" w14:textId="77777777" w:rsidR="00311C45" w:rsidRDefault="00311C45" w:rsidP="006A4723">
      <w:r>
        <w:separator/>
      </w:r>
    </w:p>
  </w:footnote>
  <w:footnote w:type="continuationSeparator" w:id="0">
    <w:p w14:paraId="563A4A90" w14:textId="77777777" w:rsidR="00311C45" w:rsidRDefault="00311C45" w:rsidP="006A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3F1E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7986659" o:spid="_x0000_i1025" type="#_x0000_t75" style="width:517.5pt;height:540pt;visibility:visible;mso-wrap-style:square">
            <v:imagedata r:id="rId1" o:title=""/>
          </v:shape>
        </w:pict>
      </mc:Choice>
      <mc:Fallback>
        <w:drawing>
          <wp:inline distT="0" distB="0" distL="0" distR="0" wp14:anchorId="15709FE0" wp14:editId="1CB20707">
            <wp:extent cx="6572250" cy="6858000"/>
            <wp:effectExtent l="0" t="0" r="0" b="0"/>
            <wp:docPr id="1087986659" name="Picture 108798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54ED4"/>
    <w:multiLevelType w:val="hybridMultilevel"/>
    <w:tmpl w:val="DCA082AC"/>
    <w:lvl w:ilvl="0" w:tplc="5546C4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4AA"/>
    <w:multiLevelType w:val="hybridMultilevel"/>
    <w:tmpl w:val="A59AB612"/>
    <w:lvl w:ilvl="0" w:tplc="50AC51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4669">
    <w:abstractNumId w:val="1"/>
  </w:num>
  <w:num w:numId="2" w16cid:durableId="18932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E4"/>
    <w:rsid w:val="00006122"/>
    <w:rsid w:val="000A735F"/>
    <w:rsid w:val="000B38F0"/>
    <w:rsid w:val="000E1EBF"/>
    <w:rsid w:val="00140B9F"/>
    <w:rsid w:val="00171B63"/>
    <w:rsid w:val="00183184"/>
    <w:rsid w:val="001B2184"/>
    <w:rsid w:val="001B24CC"/>
    <w:rsid w:val="001B7EEC"/>
    <w:rsid w:val="002043B3"/>
    <w:rsid w:val="00265E3B"/>
    <w:rsid w:val="002C2462"/>
    <w:rsid w:val="002E78FC"/>
    <w:rsid w:val="002F49B4"/>
    <w:rsid w:val="00311C45"/>
    <w:rsid w:val="00364957"/>
    <w:rsid w:val="0038748D"/>
    <w:rsid w:val="0039634D"/>
    <w:rsid w:val="00397953"/>
    <w:rsid w:val="003A2D8F"/>
    <w:rsid w:val="003A5DD2"/>
    <w:rsid w:val="0047331C"/>
    <w:rsid w:val="00485F6A"/>
    <w:rsid w:val="004F299B"/>
    <w:rsid w:val="005C1EB6"/>
    <w:rsid w:val="006457EE"/>
    <w:rsid w:val="00656285"/>
    <w:rsid w:val="00675A47"/>
    <w:rsid w:val="00682C6F"/>
    <w:rsid w:val="0069363C"/>
    <w:rsid w:val="006A4723"/>
    <w:rsid w:val="006C3165"/>
    <w:rsid w:val="006F3357"/>
    <w:rsid w:val="00715E0C"/>
    <w:rsid w:val="0072539C"/>
    <w:rsid w:val="007C0C9D"/>
    <w:rsid w:val="0085059A"/>
    <w:rsid w:val="00877648"/>
    <w:rsid w:val="008873C8"/>
    <w:rsid w:val="00891119"/>
    <w:rsid w:val="008B0076"/>
    <w:rsid w:val="008D4FE9"/>
    <w:rsid w:val="008E66D5"/>
    <w:rsid w:val="009A415A"/>
    <w:rsid w:val="009B1D98"/>
    <w:rsid w:val="009C3FAD"/>
    <w:rsid w:val="009E2B63"/>
    <w:rsid w:val="00A03B6D"/>
    <w:rsid w:val="00A91413"/>
    <w:rsid w:val="00AA4DE4"/>
    <w:rsid w:val="00AB05CD"/>
    <w:rsid w:val="00AB3233"/>
    <w:rsid w:val="00AC7416"/>
    <w:rsid w:val="00B02EF2"/>
    <w:rsid w:val="00B91489"/>
    <w:rsid w:val="00C32AC0"/>
    <w:rsid w:val="00C360D8"/>
    <w:rsid w:val="00C51C9F"/>
    <w:rsid w:val="00C87577"/>
    <w:rsid w:val="00CB3933"/>
    <w:rsid w:val="00CC15A1"/>
    <w:rsid w:val="00D35450"/>
    <w:rsid w:val="00D62F34"/>
    <w:rsid w:val="00D8739E"/>
    <w:rsid w:val="00D94B9E"/>
    <w:rsid w:val="00DA28C8"/>
    <w:rsid w:val="00DB038C"/>
    <w:rsid w:val="00DB4B5A"/>
    <w:rsid w:val="00DC6E9F"/>
    <w:rsid w:val="00E164C1"/>
    <w:rsid w:val="00EB6F44"/>
    <w:rsid w:val="00EE60B8"/>
    <w:rsid w:val="00EE6D9D"/>
    <w:rsid w:val="00F20784"/>
    <w:rsid w:val="00F21101"/>
    <w:rsid w:val="00F4445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AF9E2"/>
  <w15:chartTrackingRefBased/>
  <w15:docId w15:val="{95B90BD6-B2AE-417E-A86B-BC36E97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AD"/>
    <w:pPr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72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72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1C7F1A036A429940A1FB540E7D69" ma:contentTypeVersion="13" ma:contentTypeDescription="Create a new document." ma:contentTypeScope="" ma:versionID="82430c1884959223a8ac8bcaac13982c">
  <xsd:schema xmlns:xsd="http://www.w3.org/2001/XMLSchema" xmlns:xs="http://www.w3.org/2001/XMLSchema" xmlns:p="http://schemas.microsoft.com/office/2006/metadata/properties" xmlns:ns3="e85b43ee-00b0-4496-a03a-0404c9e3be88" xmlns:ns4="0dcf4d44-a918-4350-b516-4894a17fe965" targetNamespace="http://schemas.microsoft.com/office/2006/metadata/properties" ma:root="true" ma:fieldsID="b8e7010a4277421bbf7bb7e82203cf42" ns3:_="" ns4:_="">
    <xsd:import namespace="e85b43ee-00b0-4496-a03a-0404c9e3be88"/>
    <xsd:import namespace="0dcf4d44-a918-4350-b516-4894a17f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43ee-00b0-4496-a03a-0404c9e3b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4d44-a918-4350-b516-4894a17f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C2312-C3BE-4971-A148-0CE05D4D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43ee-00b0-4496-a03a-0404c9e3be88"/>
    <ds:schemaRef ds:uri="0dcf4d44-a918-4350-b516-4894a17f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0C812-DFBE-4ADE-BDB9-7C20B094E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47F5-4D2E-4905-8656-88ED35360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and Services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AFLYNN</dc:creator>
  <cp:keywords/>
  <cp:lastModifiedBy>Janet Cerovski</cp:lastModifiedBy>
  <cp:revision>15</cp:revision>
  <cp:lastPrinted>2018-02-28T18:22:00Z</cp:lastPrinted>
  <dcterms:created xsi:type="dcterms:W3CDTF">2023-02-10T00:34:00Z</dcterms:created>
  <dcterms:modified xsi:type="dcterms:W3CDTF">2025-01-23T02:15:00Z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0x0101008DA31C7F1A036A429940A1FB540E7D69</vt:lpwstr>
  </property>
</Properties>
</file>