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7805" w14:textId="296DE163" w:rsidR="002342A5" w:rsidRDefault="00F9289B">
      <w:pPr>
        <w:rPr>
          <w:rFonts w:ascii="Arial" w:hAnsi="Arial" w:cs="Arial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0A7D902" wp14:editId="56E211BF">
                <wp:simplePos x="0" y="0"/>
                <wp:positionH relativeFrom="margin">
                  <wp:posOffset>-695325</wp:posOffset>
                </wp:positionH>
                <wp:positionV relativeFrom="paragraph">
                  <wp:posOffset>416560</wp:posOffset>
                </wp:positionV>
                <wp:extent cx="7334250" cy="502920"/>
                <wp:effectExtent l="0" t="0" r="0" b="0"/>
                <wp:wrapSquare wrapText="bothSides"/>
                <wp:docPr id="8488253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502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93273D8" w14:textId="51E99CA1" w:rsidR="00282D5A" w:rsidRPr="006B38EC" w:rsidRDefault="00716C8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TIME CONTROL</w:t>
                            </w:r>
                            <w:r w:rsidR="00DC4B3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82D5A" w:rsidRPr="006B38EC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LOG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7D9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.75pt;margin-top:32.8pt;width:577.5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" o:allowincell="f" fillcolor="#156082 [3204]" strokecolor="#f2f2f2 [3041]" strokeweight="3pt">
                <v:shadow on="t" color="#0a2f40 [1604]" opacity=".5" offset="1pt"/>
                <v:textbox>
                  <w:txbxContent>
                    <w:p w14:paraId="693273D8" w14:textId="51E99CA1" w:rsidR="00282D5A" w:rsidRPr="006B38EC" w:rsidRDefault="00716C8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>TIME CONTROL</w:t>
                      </w:r>
                      <w:r w:rsidR="00DC4B3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r w:rsidR="00282D5A" w:rsidRPr="006B38EC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LOG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E9B8E1D" wp14:editId="0C917F89">
            <wp:simplePos x="0" y="0"/>
            <wp:positionH relativeFrom="column">
              <wp:posOffset>-838200</wp:posOffset>
            </wp:positionH>
            <wp:positionV relativeFrom="page">
              <wp:posOffset>11430</wp:posOffset>
            </wp:positionV>
            <wp:extent cx="1909445" cy="864870"/>
            <wp:effectExtent l="0" t="0" r="0" b="0"/>
            <wp:wrapThrough wrapText="bothSides">
              <wp:wrapPolygon edited="0">
                <wp:start x="0" y="0"/>
                <wp:lineTo x="0" y="20934"/>
                <wp:lineTo x="21334" y="20934"/>
                <wp:lineTo x="21334" y="0"/>
                <wp:lineTo x="0" y="0"/>
              </wp:wrapPolygon>
            </wp:wrapThrough>
            <wp:docPr id="2" name="Picture 1" descr="A logo for a company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company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C7ABD" w14:textId="77777777" w:rsidR="00DC4B37" w:rsidRPr="006B38EC" w:rsidRDefault="00DC4B37" w:rsidP="00DC4B37">
      <w:pPr>
        <w:rPr>
          <w:rFonts w:ascii="Calibri" w:hAnsi="Calibri" w:cs="Calibri"/>
          <w:b/>
          <w:bCs/>
          <w:noProof/>
          <w:sz w:val="32"/>
          <w:szCs w:val="32"/>
        </w:rPr>
      </w:pPr>
    </w:p>
    <w:tbl>
      <w:tblPr>
        <w:tblW w:w="1152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0"/>
      </w:tblGrid>
      <w:tr w:rsidR="00DC4B37" w14:paraId="0CAB82DF" w14:textId="77777777" w:rsidTr="004575C0">
        <w:trPr>
          <w:trHeight w:val="485"/>
        </w:trPr>
        <w:tc>
          <w:tcPr>
            <w:tcW w:w="11520" w:type="dxa"/>
            <w:vAlign w:val="center"/>
          </w:tcPr>
          <w:p w14:paraId="3E6D92F4" w14:textId="77777777" w:rsidR="00DC4B37" w:rsidRPr="006B38EC" w:rsidRDefault="00DC4B37" w:rsidP="004575C0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</w:pPr>
            <w:r w:rsidRPr="006B38EC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Facility Name:</w:t>
            </w:r>
          </w:p>
        </w:tc>
      </w:tr>
    </w:tbl>
    <w:p w14:paraId="53069B36" w14:textId="33088C81" w:rsidR="00282D5A" w:rsidRPr="00D4200F" w:rsidRDefault="00716C88" w:rsidP="00D4200F">
      <w:pPr>
        <w:ind w:left="-1080" w:right="-1170"/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t xml:space="preserve">START TIME: </w:t>
      </w:r>
      <w:r w:rsidRPr="00D4200F">
        <w:rPr>
          <w:rFonts w:ascii="Calibri" w:hAnsi="Calibri" w:cs="Calibri"/>
          <w:b/>
          <w:bCs/>
          <w:noProof/>
          <w:sz w:val="28"/>
          <w:szCs w:val="28"/>
        </w:rPr>
        <w:t>When the food is taken off the stove</w:t>
      </w:r>
      <w:r w:rsidR="00751AF9" w:rsidRPr="00D4200F">
        <w:rPr>
          <w:rFonts w:ascii="Calibri" w:hAnsi="Calibri" w:cs="Calibri"/>
          <w:b/>
          <w:bCs/>
          <w:noProof/>
          <w:sz w:val="28"/>
          <w:szCs w:val="28"/>
        </w:rPr>
        <w:t>, the oven, out of the fridge, etc.</w:t>
      </w:r>
    </w:p>
    <w:p w14:paraId="2573D774" w14:textId="28B4CF10" w:rsidR="00751AF9" w:rsidRPr="00D4200F" w:rsidRDefault="00751AF9" w:rsidP="00B85BA6">
      <w:pPr>
        <w:ind w:left="-1080" w:right="-1170"/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r w:rsidRPr="00D4200F">
        <w:rPr>
          <w:rFonts w:ascii="Calibri" w:hAnsi="Calibri" w:cs="Calibri"/>
          <w:b/>
          <w:bCs/>
          <w:noProof/>
          <w:sz w:val="28"/>
          <w:szCs w:val="28"/>
        </w:rPr>
        <w:t>DISCARD TIME: Start time + 4 hours</w:t>
      </w:r>
    </w:p>
    <w:tbl>
      <w:tblPr>
        <w:tblW w:w="1152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468"/>
        <w:gridCol w:w="2733"/>
        <w:gridCol w:w="900"/>
        <w:gridCol w:w="1620"/>
        <w:gridCol w:w="1440"/>
        <w:gridCol w:w="1440"/>
        <w:gridCol w:w="1440"/>
      </w:tblGrid>
      <w:tr w:rsidR="00F7515E" w14:paraId="7B3B1AF7" w14:textId="77777777" w:rsidTr="00B85BA6">
        <w:trPr>
          <w:trHeight w:val="467"/>
        </w:trPr>
        <w:tc>
          <w:tcPr>
            <w:tcW w:w="1479" w:type="dxa"/>
            <w:tcBorders>
              <w:bottom w:val="double" w:sz="4" w:space="0" w:color="auto"/>
            </w:tcBorders>
            <w:vAlign w:val="center"/>
          </w:tcPr>
          <w:p w14:paraId="3F7D5B48" w14:textId="77777777" w:rsidR="00F7515E" w:rsidRPr="006F4511" w:rsidRDefault="00F7515E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511">
              <w:rPr>
                <w:rFonts w:ascii="Calibri" w:hAnsi="Calibri" w:cs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201" w:type="dxa"/>
            <w:gridSpan w:val="2"/>
            <w:tcBorders>
              <w:bottom w:val="double" w:sz="4" w:space="0" w:color="auto"/>
            </w:tcBorders>
            <w:vAlign w:val="center"/>
          </w:tcPr>
          <w:p w14:paraId="4723ABE1" w14:textId="2F6628DB" w:rsidR="00F7515E" w:rsidRPr="00D30CD1" w:rsidRDefault="00F7515E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Food Item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25703F61" w14:textId="59AC6F03" w:rsidR="00F7515E" w:rsidRPr="00D30CD1" w:rsidRDefault="00F7515E" w:rsidP="00F7515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0CD1">
              <w:rPr>
                <w:rFonts w:ascii="Calibri" w:hAnsi="Calibri" w:cs="Calibri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5077953F" w14:textId="47F51285" w:rsidR="00F7515E" w:rsidRPr="006F4511" w:rsidRDefault="00F7515E" w:rsidP="00950BA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Start Quantity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64015CBB" w14:textId="34F6B63E" w:rsidR="00F7515E" w:rsidRDefault="00F7515E" w:rsidP="00D30CD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Start Time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311A9823" w14:textId="056EA301" w:rsidR="00F7515E" w:rsidRDefault="00F7515E" w:rsidP="00AE2DF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Discard Quantity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3E859E98" w14:textId="7B91FBE7" w:rsidR="00F7515E" w:rsidRPr="006F4511" w:rsidRDefault="00F7515E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Discard Time</w:t>
            </w:r>
          </w:p>
        </w:tc>
      </w:tr>
      <w:tr w:rsidR="00F7515E" w14:paraId="59DB5E7C" w14:textId="77777777" w:rsidTr="00F7515E">
        <w:tc>
          <w:tcPr>
            <w:tcW w:w="1479" w:type="dxa"/>
            <w:tcBorders>
              <w:top w:val="double" w:sz="4" w:space="0" w:color="auto"/>
            </w:tcBorders>
          </w:tcPr>
          <w:p w14:paraId="2586647A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double" w:sz="4" w:space="0" w:color="auto"/>
            </w:tcBorders>
          </w:tcPr>
          <w:p w14:paraId="2FC961C8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1A9DF046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22C3077D" w14:textId="701CC42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11D6F43D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0CC2F4A0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5BB8F7BE" w14:textId="5A731A40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7515E" w14:paraId="1969490F" w14:textId="77777777" w:rsidTr="00F7515E">
        <w:tc>
          <w:tcPr>
            <w:tcW w:w="1479" w:type="dxa"/>
          </w:tcPr>
          <w:p w14:paraId="4FC4981B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gridSpan w:val="2"/>
          </w:tcPr>
          <w:p w14:paraId="440C3493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601B25F5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ECB310D" w14:textId="2671356C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729F071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A32D1D3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349D368" w14:textId="1B1BF280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7515E" w14:paraId="70FD5DD3" w14:textId="77777777" w:rsidTr="00F7515E">
        <w:tc>
          <w:tcPr>
            <w:tcW w:w="1479" w:type="dxa"/>
          </w:tcPr>
          <w:p w14:paraId="1606F20A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gridSpan w:val="2"/>
          </w:tcPr>
          <w:p w14:paraId="23801ACA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2A73ED81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0F16039" w14:textId="448E843D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157A887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05000E1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49070DB" w14:textId="12D3BEEB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7515E" w14:paraId="649CC857" w14:textId="77777777" w:rsidTr="00F7515E">
        <w:tc>
          <w:tcPr>
            <w:tcW w:w="1479" w:type="dxa"/>
          </w:tcPr>
          <w:p w14:paraId="43055B31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gridSpan w:val="2"/>
          </w:tcPr>
          <w:p w14:paraId="3F88443D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21A8668F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34C050C" w14:textId="6F9E296E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5A08B05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59627B1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9AE9F0A" w14:textId="1C8C834F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7515E" w14:paraId="4ED7F015" w14:textId="77777777" w:rsidTr="00F7515E">
        <w:tc>
          <w:tcPr>
            <w:tcW w:w="1479" w:type="dxa"/>
          </w:tcPr>
          <w:p w14:paraId="6DBE9FAC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gridSpan w:val="2"/>
          </w:tcPr>
          <w:p w14:paraId="4500832B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64AC6AC1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D6A0517" w14:textId="73BAE9E8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4814641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C07B09E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4E1DC" w14:textId="5F0D4B1E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7515E" w14:paraId="617B262B" w14:textId="77777777" w:rsidTr="00F7515E">
        <w:tc>
          <w:tcPr>
            <w:tcW w:w="1479" w:type="dxa"/>
          </w:tcPr>
          <w:p w14:paraId="4D222D12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gridSpan w:val="2"/>
          </w:tcPr>
          <w:p w14:paraId="3327E468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2DB59E35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AD50A2B" w14:textId="79397E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7B2A77D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74E6960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C722D98" w14:textId="049DDDB0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7515E" w14:paraId="4101ECE7" w14:textId="77777777" w:rsidTr="00F7515E">
        <w:tc>
          <w:tcPr>
            <w:tcW w:w="1479" w:type="dxa"/>
          </w:tcPr>
          <w:p w14:paraId="4C743C74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gridSpan w:val="2"/>
          </w:tcPr>
          <w:p w14:paraId="223FF925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5C0FDFA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09D8EDF" w14:textId="66AC9445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1303982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B6DF212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B45D377" w14:textId="00D80CC1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7515E" w14:paraId="59F3BE22" w14:textId="77777777" w:rsidTr="00F7515E">
        <w:tc>
          <w:tcPr>
            <w:tcW w:w="1479" w:type="dxa"/>
          </w:tcPr>
          <w:p w14:paraId="01EA212E" w14:textId="77777777" w:rsidR="00F7515E" w:rsidRDefault="00F7515E"/>
        </w:tc>
        <w:tc>
          <w:tcPr>
            <w:tcW w:w="3201" w:type="dxa"/>
            <w:gridSpan w:val="2"/>
          </w:tcPr>
          <w:p w14:paraId="0E078B39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686B63C0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0452472" w14:textId="7C912CAA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8E8553B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68FBB2B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274D550" w14:textId="7C37DFC0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7515E" w14:paraId="6F123C34" w14:textId="77777777" w:rsidTr="00F7515E">
        <w:tc>
          <w:tcPr>
            <w:tcW w:w="1479" w:type="dxa"/>
          </w:tcPr>
          <w:p w14:paraId="76D20BAB" w14:textId="77777777" w:rsidR="00F7515E" w:rsidRDefault="00F7515E"/>
        </w:tc>
        <w:tc>
          <w:tcPr>
            <w:tcW w:w="3201" w:type="dxa"/>
            <w:gridSpan w:val="2"/>
          </w:tcPr>
          <w:p w14:paraId="73169FD8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1B9EE79D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C7BA7E4" w14:textId="74C09848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6C3B1EA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DC30E36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5FF2412" w14:textId="6C838CF2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7515E" w14:paraId="20E585B3" w14:textId="77777777" w:rsidTr="00F7515E">
        <w:tc>
          <w:tcPr>
            <w:tcW w:w="1479" w:type="dxa"/>
          </w:tcPr>
          <w:p w14:paraId="299C857D" w14:textId="77777777" w:rsidR="00F7515E" w:rsidRDefault="00F7515E"/>
        </w:tc>
        <w:tc>
          <w:tcPr>
            <w:tcW w:w="3201" w:type="dxa"/>
            <w:gridSpan w:val="2"/>
          </w:tcPr>
          <w:p w14:paraId="74B9C3C7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8E4897C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0BD5432" w14:textId="1F1522CB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D6AAE3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1248801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598B26A" w14:textId="588F6BB9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7515E" w14:paraId="563B0E79" w14:textId="77777777" w:rsidTr="00F7515E">
        <w:tc>
          <w:tcPr>
            <w:tcW w:w="1479" w:type="dxa"/>
          </w:tcPr>
          <w:p w14:paraId="2046EC30" w14:textId="77777777" w:rsidR="00F7515E" w:rsidRDefault="00F7515E"/>
        </w:tc>
        <w:tc>
          <w:tcPr>
            <w:tcW w:w="3201" w:type="dxa"/>
            <w:gridSpan w:val="2"/>
          </w:tcPr>
          <w:p w14:paraId="5BDF9DD7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997C44F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E01D103" w14:textId="63031DB6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18630C1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68EBD9C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CB727FC" w14:textId="7B38A13E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7515E" w14:paraId="621F5388" w14:textId="77777777" w:rsidTr="00F7515E">
        <w:tc>
          <w:tcPr>
            <w:tcW w:w="1479" w:type="dxa"/>
          </w:tcPr>
          <w:p w14:paraId="32A718C4" w14:textId="77777777" w:rsidR="00F7515E" w:rsidRDefault="00F7515E"/>
        </w:tc>
        <w:tc>
          <w:tcPr>
            <w:tcW w:w="3201" w:type="dxa"/>
            <w:gridSpan w:val="2"/>
          </w:tcPr>
          <w:p w14:paraId="4F6DE4C1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7E92E366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961F1E1" w14:textId="73E04A64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06381B3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2B56079" w14:textId="77777777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5ED99E1" w14:textId="5C102702" w:rsidR="00F7515E" w:rsidRDefault="00F751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7515E" w14:paraId="4DB6AE80" w14:textId="77777777" w:rsidTr="00F7515E">
        <w:trPr>
          <w:trHeight w:val="287"/>
        </w:trPr>
        <w:tc>
          <w:tcPr>
            <w:tcW w:w="1479" w:type="dxa"/>
          </w:tcPr>
          <w:p w14:paraId="66D468FD" w14:textId="77777777" w:rsidR="00F7515E" w:rsidRDefault="00F7515E" w:rsidP="00DD0AB8"/>
        </w:tc>
        <w:tc>
          <w:tcPr>
            <w:tcW w:w="3201" w:type="dxa"/>
            <w:gridSpan w:val="2"/>
          </w:tcPr>
          <w:p w14:paraId="7DCC90EA" w14:textId="77777777" w:rsidR="00F7515E" w:rsidRDefault="00F7515E" w:rsidP="00DD0AB8"/>
        </w:tc>
        <w:tc>
          <w:tcPr>
            <w:tcW w:w="900" w:type="dxa"/>
          </w:tcPr>
          <w:p w14:paraId="7FE1CC9A" w14:textId="77777777" w:rsidR="00F7515E" w:rsidRDefault="00F7515E" w:rsidP="00DD0AB8"/>
        </w:tc>
        <w:tc>
          <w:tcPr>
            <w:tcW w:w="1620" w:type="dxa"/>
          </w:tcPr>
          <w:p w14:paraId="400457D8" w14:textId="2D61114F" w:rsidR="00F7515E" w:rsidRDefault="00F7515E" w:rsidP="00DD0AB8"/>
        </w:tc>
        <w:tc>
          <w:tcPr>
            <w:tcW w:w="1440" w:type="dxa"/>
          </w:tcPr>
          <w:p w14:paraId="63B6B4EF" w14:textId="77777777" w:rsidR="00F7515E" w:rsidRDefault="00F7515E" w:rsidP="00DD0AB8"/>
        </w:tc>
        <w:tc>
          <w:tcPr>
            <w:tcW w:w="1440" w:type="dxa"/>
          </w:tcPr>
          <w:p w14:paraId="621B1165" w14:textId="77777777" w:rsidR="00F7515E" w:rsidRDefault="00F7515E" w:rsidP="00DD0AB8"/>
        </w:tc>
        <w:tc>
          <w:tcPr>
            <w:tcW w:w="1440" w:type="dxa"/>
          </w:tcPr>
          <w:p w14:paraId="2BE06D80" w14:textId="524953A7" w:rsidR="00F7515E" w:rsidRDefault="00F7515E" w:rsidP="00DD0AB8"/>
        </w:tc>
      </w:tr>
      <w:tr w:rsidR="00F7515E" w14:paraId="494AF222" w14:textId="77777777" w:rsidTr="00F7515E">
        <w:trPr>
          <w:trHeight w:val="278"/>
        </w:trPr>
        <w:tc>
          <w:tcPr>
            <w:tcW w:w="1479" w:type="dxa"/>
          </w:tcPr>
          <w:p w14:paraId="74515005" w14:textId="77777777" w:rsidR="00F7515E" w:rsidRDefault="00F7515E" w:rsidP="00DD0AB8"/>
        </w:tc>
        <w:tc>
          <w:tcPr>
            <w:tcW w:w="3201" w:type="dxa"/>
            <w:gridSpan w:val="2"/>
          </w:tcPr>
          <w:p w14:paraId="6E77C2C1" w14:textId="77777777" w:rsidR="00F7515E" w:rsidRDefault="00F7515E" w:rsidP="00DD0AB8"/>
        </w:tc>
        <w:tc>
          <w:tcPr>
            <w:tcW w:w="900" w:type="dxa"/>
          </w:tcPr>
          <w:p w14:paraId="741E90F7" w14:textId="77777777" w:rsidR="00F7515E" w:rsidRDefault="00F7515E" w:rsidP="00DD0AB8"/>
        </w:tc>
        <w:tc>
          <w:tcPr>
            <w:tcW w:w="1620" w:type="dxa"/>
          </w:tcPr>
          <w:p w14:paraId="78D96720" w14:textId="72099178" w:rsidR="00F7515E" w:rsidRDefault="00F7515E" w:rsidP="00DD0AB8"/>
        </w:tc>
        <w:tc>
          <w:tcPr>
            <w:tcW w:w="1440" w:type="dxa"/>
          </w:tcPr>
          <w:p w14:paraId="24C21F81" w14:textId="77777777" w:rsidR="00F7515E" w:rsidRDefault="00F7515E" w:rsidP="00DD0AB8"/>
        </w:tc>
        <w:tc>
          <w:tcPr>
            <w:tcW w:w="1440" w:type="dxa"/>
          </w:tcPr>
          <w:p w14:paraId="6499CA89" w14:textId="77777777" w:rsidR="00F7515E" w:rsidRDefault="00F7515E" w:rsidP="00DD0AB8"/>
        </w:tc>
        <w:tc>
          <w:tcPr>
            <w:tcW w:w="1440" w:type="dxa"/>
          </w:tcPr>
          <w:p w14:paraId="03775888" w14:textId="5A114BE7" w:rsidR="00F7515E" w:rsidRDefault="00F7515E" w:rsidP="00DD0AB8"/>
        </w:tc>
      </w:tr>
      <w:tr w:rsidR="00F7515E" w14:paraId="383476B0" w14:textId="77777777" w:rsidTr="00F7515E">
        <w:tc>
          <w:tcPr>
            <w:tcW w:w="1479" w:type="dxa"/>
          </w:tcPr>
          <w:p w14:paraId="5B37EA93" w14:textId="77777777" w:rsidR="00F7515E" w:rsidRDefault="00F7515E" w:rsidP="00DD0AB8"/>
        </w:tc>
        <w:tc>
          <w:tcPr>
            <w:tcW w:w="3201" w:type="dxa"/>
            <w:gridSpan w:val="2"/>
          </w:tcPr>
          <w:p w14:paraId="0B2EFCA5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188D6400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BFE618E" w14:textId="144790DE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D3BB134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97B8A5D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49F075B" w14:textId="048E1300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7515E" w14:paraId="0905C4CF" w14:textId="77777777" w:rsidTr="00F7515E">
        <w:tc>
          <w:tcPr>
            <w:tcW w:w="1479" w:type="dxa"/>
          </w:tcPr>
          <w:p w14:paraId="1EFA0AE5" w14:textId="77777777" w:rsidR="00F7515E" w:rsidRDefault="00F7515E" w:rsidP="00DD0AB8"/>
        </w:tc>
        <w:tc>
          <w:tcPr>
            <w:tcW w:w="3201" w:type="dxa"/>
            <w:gridSpan w:val="2"/>
          </w:tcPr>
          <w:p w14:paraId="7980BCEB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396A1D18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ADC7962" w14:textId="6E8D2FA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D06248D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49561B5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72981BD" w14:textId="6BBD3489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7515E" w14:paraId="04D35335" w14:textId="77777777" w:rsidTr="00F7515E">
        <w:tc>
          <w:tcPr>
            <w:tcW w:w="1479" w:type="dxa"/>
          </w:tcPr>
          <w:p w14:paraId="1DFF0AAB" w14:textId="77777777" w:rsidR="00F7515E" w:rsidRDefault="00F7515E" w:rsidP="00DD0AB8"/>
        </w:tc>
        <w:tc>
          <w:tcPr>
            <w:tcW w:w="3201" w:type="dxa"/>
            <w:gridSpan w:val="2"/>
          </w:tcPr>
          <w:p w14:paraId="5C490448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6758F41A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83626E7" w14:textId="0AA14176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D1EAC12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AE819D7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07F6992" w14:textId="7C63C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7515E" w14:paraId="130AE684" w14:textId="77777777" w:rsidTr="00F7515E">
        <w:tc>
          <w:tcPr>
            <w:tcW w:w="1479" w:type="dxa"/>
          </w:tcPr>
          <w:p w14:paraId="11FDBBEB" w14:textId="77777777" w:rsidR="00F7515E" w:rsidRDefault="00F7515E" w:rsidP="00DD0AB8"/>
        </w:tc>
        <w:tc>
          <w:tcPr>
            <w:tcW w:w="3201" w:type="dxa"/>
            <w:gridSpan w:val="2"/>
          </w:tcPr>
          <w:p w14:paraId="4E1EF1F9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437AFC31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435C1DD" w14:textId="0937F9E8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E482636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645BA0C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D5AFE0B" w14:textId="71946DD0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85BA6" w14:paraId="223222C7" w14:textId="77777777" w:rsidTr="00F7515E">
        <w:tc>
          <w:tcPr>
            <w:tcW w:w="1479" w:type="dxa"/>
          </w:tcPr>
          <w:p w14:paraId="56248D7F" w14:textId="77777777" w:rsidR="00B85BA6" w:rsidRDefault="00B85BA6" w:rsidP="00DD0AB8"/>
        </w:tc>
        <w:tc>
          <w:tcPr>
            <w:tcW w:w="3201" w:type="dxa"/>
            <w:gridSpan w:val="2"/>
          </w:tcPr>
          <w:p w14:paraId="53551415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1F04665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9C93F38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88B3FD5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11C9BEE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196D339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85BA6" w14:paraId="7BB04AB0" w14:textId="77777777" w:rsidTr="00F7515E">
        <w:tc>
          <w:tcPr>
            <w:tcW w:w="1479" w:type="dxa"/>
          </w:tcPr>
          <w:p w14:paraId="59FB9E3F" w14:textId="77777777" w:rsidR="00B85BA6" w:rsidRDefault="00B85BA6" w:rsidP="00DD0AB8"/>
        </w:tc>
        <w:tc>
          <w:tcPr>
            <w:tcW w:w="3201" w:type="dxa"/>
            <w:gridSpan w:val="2"/>
          </w:tcPr>
          <w:p w14:paraId="24F2C063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FCB6637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91D1411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B97799D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2140AC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AC8A5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85BA6" w14:paraId="768D08A8" w14:textId="77777777" w:rsidTr="00F7515E">
        <w:tc>
          <w:tcPr>
            <w:tcW w:w="1479" w:type="dxa"/>
          </w:tcPr>
          <w:p w14:paraId="4A73DC23" w14:textId="77777777" w:rsidR="00B85BA6" w:rsidRDefault="00B85BA6" w:rsidP="00DD0AB8"/>
        </w:tc>
        <w:tc>
          <w:tcPr>
            <w:tcW w:w="3201" w:type="dxa"/>
            <w:gridSpan w:val="2"/>
          </w:tcPr>
          <w:p w14:paraId="59D0FC16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4163BBDF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A2B38B9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72BDB76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88F17EE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495EC0A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85BA6" w14:paraId="1C43CFA4" w14:textId="77777777" w:rsidTr="00F7515E">
        <w:tc>
          <w:tcPr>
            <w:tcW w:w="1479" w:type="dxa"/>
          </w:tcPr>
          <w:p w14:paraId="7A6C5139" w14:textId="77777777" w:rsidR="00B85BA6" w:rsidRDefault="00B85BA6" w:rsidP="00DD0AB8"/>
        </w:tc>
        <w:tc>
          <w:tcPr>
            <w:tcW w:w="3201" w:type="dxa"/>
            <w:gridSpan w:val="2"/>
          </w:tcPr>
          <w:p w14:paraId="2874F6DD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2A2F3934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0B24D37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3492235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7B1FC09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21EA243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85BA6" w14:paraId="440A61BE" w14:textId="77777777" w:rsidTr="00F7515E">
        <w:tc>
          <w:tcPr>
            <w:tcW w:w="1479" w:type="dxa"/>
          </w:tcPr>
          <w:p w14:paraId="7755A29A" w14:textId="77777777" w:rsidR="00B85BA6" w:rsidRDefault="00B85BA6" w:rsidP="00DD0AB8"/>
        </w:tc>
        <w:tc>
          <w:tcPr>
            <w:tcW w:w="3201" w:type="dxa"/>
            <w:gridSpan w:val="2"/>
          </w:tcPr>
          <w:p w14:paraId="2B4BE8C1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1A2D02DE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BD3AE74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2D86DA3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3F2C35C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33D5C4A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85BA6" w14:paraId="2FE35335" w14:textId="77777777" w:rsidTr="00F7515E">
        <w:tc>
          <w:tcPr>
            <w:tcW w:w="1479" w:type="dxa"/>
          </w:tcPr>
          <w:p w14:paraId="29D5F1FE" w14:textId="77777777" w:rsidR="00B85BA6" w:rsidRDefault="00B85BA6" w:rsidP="00DD0AB8"/>
        </w:tc>
        <w:tc>
          <w:tcPr>
            <w:tcW w:w="3201" w:type="dxa"/>
            <w:gridSpan w:val="2"/>
          </w:tcPr>
          <w:p w14:paraId="0FB154CC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210EE071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2C509B8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C12BA4C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581E960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3E2D3C8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7515E" w14:paraId="74BB8CC8" w14:textId="77777777" w:rsidTr="00F7515E">
        <w:tc>
          <w:tcPr>
            <w:tcW w:w="1479" w:type="dxa"/>
          </w:tcPr>
          <w:p w14:paraId="406D3CD4" w14:textId="77777777" w:rsidR="00F7515E" w:rsidRDefault="00F7515E" w:rsidP="00DD0AB8"/>
        </w:tc>
        <w:tc>
          <w:tcPr>
            <w:tcW w:w="3201" w:type="dxa"/>
            <w:gridSpan w:val="2"/>
          </w:tcPr>
          <w:p w14:paraId="39C373B2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2B9EF518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A3A55F9" w14:textId="13D9F529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4D7A1B2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81C80F2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B00F0EC" w14:textId="5D2E666E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7515E" w14:paraId="36711243" w14:textId="77777777" w:rsidTr="00F7515E">
        <w:tc>
          <w:tcPr>
            <w:tcW w:w="1479" w:type="dxa"/>
          </w:tcPr>
          <w:p w14:paraId="0715B2AB" w14:textId="77777777" w:rsidR="00F7515E" w:rsidRDefault="00F7515E" w:rsidP="00DD0AB8"/>
        </w:tc>
        <w:tc>
          <w:tcPr>
            <w:tcW w:w="3201" w:type="dxa"/>
            <w:gridSpan w:val="2"/>
          </w:tcPr>
          <w:p w14:paraId="6673F38E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7E5044C8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9537996" w14:textId="2BB29D7B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A1145D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630869B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26C31A7" w14:textId="1DA0357C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7515E" w14:paraId="2A4CAE46" w14:textId="77777777" w:rsidTr="00F7515E">
        <w:tc>
          <w:tcPr>
            <w:tcW w:w="1479" w:type="dxa"/>
          </w:tcPr>
          <w:p w14:paraId="2EF46DBF" w14:textId="77777777" w:rsidR="00F7515E" w:rsidRDefault="00F7515E" w:rsidP="00DD0AB8"/>
        </w:tc>
        <w:tc>
          <w:tcPr>
            <w:tcW w:w="3201" w:type="dxa"/>
            <w:gridSpan w:val="2"/>
          </w:tcPr>
          <w:p w14:paraId="722316CB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2DA4C25E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72E64DA" w14:textId="563440BF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5E8A912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B0CDDF4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9DFE9D1" w14:textId="5FD35FBE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85BA6" w14:paraId="44F62B46" w14:textId="77777777" w:rsidTr="00F7515E">
        <w:tc>
          <w:tcPr>
            <w:tcW w:w="1479" w:type="dxa"/>
          </w:tcPr>
          <w:p w14:paraId="502EBB5A" w14:textId="77777777" w:rsidR="00B85BA6" w:rsidRDefault="00B85BA6" w:rsidP="00DD0AB8"/>
        </w:tc>
        <w:tc>
          <w:tcPr>
            <w:tcW w:w="3201" w:type="dxa"/>
            <w:gridSpan w:val="2"/>
          </w:tcPr>
          <w:p w14:paraId="2BD649BB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56D76333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0057452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C4C2AA2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10C4F35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0479399" w14:textId="77777777" w:rsidR="00B85BA6" w:rsidRDefault="00B85BA6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7515E" w14:paraId="126AC3AF" w14:textId="77777777" w:rsidTr="00F7515E">
        <w:tc>
          <w:tcPr>
            <w:tcW w:w="1479" w:type="dxa"/>
          </w:tcPr>
          <w:p w14:paraId="764D988E" w14:textId="77777777" w:rsidR="00F7515E" w:rsidRDefault="00F7515E" w:rsidP="00DD0AB8"/>
        </w:tc>
        <w:tc>
          <w:tcPr>
            <w:tcW w:w="3201" w:type="dxa"/>
            <w:gridSpan w:val="2"/>
          </w:tcPr>
          <w:p w14:paraId="19E28569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73C8012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224D082" w14:textId="60466278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D301B12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D5AEFA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95FCA03" w14:textId="59DAE6D0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7515E" w14:paraId="71CC87AB" w14:textId="77777777" w:rsidTr="00F7515E">
        <w:tc>
          <w:tcPr>
            <w:tcW w:w="1479" w:type="dxa"/>
          </w:tcPr>
          <w:p w14:paraId="26F8DD30" w14:textId="77777777" w:rsidR="00F7515E" w:rsidRDefault="00F7515E" w:rsidP="00DD0AB8"/>
        </w:tc>
        <w:tc>
          <w:tcPr>
            <w:tcW w:w="3201" w:type="dxa"/>
            <w:gridSpan w:val="2"/>
          </w:tcPr>
          <w:p w14:paraId="344A497D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4838C85A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0F20C17" w14:textId="2E608771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44A9FAA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3827EB8" w14:textId="77777777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0C6935E" w14:textId="5890BBD3" w:rsidR="00F7515E" w:rsidRDefault="00F7515E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7515E" w14:paraId="2EC2B5D4" w14:textId="77777777" w:rsidTr="00F7515E">
        <w:trPr>
          <w:trHeight w:val="557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BA0DA9" w14:textId="60C4A161" w:rsidR="00F7515E" w:rsidRPr="00725CBC" w:rsidRDefault="00F7515E" w:rsidP="00950BA5">
            <w:pPr>
              <w:rPr>
                <w:rFonts w:ascii="Calibri" w:hAnsi="Calibri" w:cs="Calibri"/>
                <w:sz w:val="28"/>
                <w:szCs w:val="28"/>
              </w:rPr>
            </w:pPr>
            <w:r w:rsidRPr="00725CBC">
              <w:rPr>
                <w:rFonts w:ascii="Calibri" w:hAnsi="Calibri" w:cs="Calibri"/>
                <w:b/>
                <w:bCs/>
                <w:sz w:val="28"/>
                <w:szCs w:val="28"/>
              </w:rPr>
              <w:t>Reviewed by: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AF06D" w14:textId="4C5903B3" w:rsidR="00F7515E" w:rsidRPr="00725CBC" w:rsidRDefault="00F7515E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16006" w14:textId="77777777" w:rsidR="00F7515E" w:rsidRPr="00725CBC" w:rsidRDefault="00F7515E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B347C" w14:textId="164B35F3" w:rsidR="00F7515E" w:rsidRPr="00725CBC" w:rsidRDefault="00F7515E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FE392" w14:textId="77777777" w:rsidR="00F7515E" w:rsidRPr="00725CBC" w:rsidRDefault="00F7515E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4BE1" w14:textId="7D48701A" w:rsidR="00F7515E" w:rsidRPr="00D30CD1" w:rsidRDefault="00F7515E" w:rsidP="00F7515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30CD1">
              <w:rPr>
                <w:rFonts w:ascii="Calibri" w:hAnsi="Calibri" w:cs="Calibri"/>
                <w:b/>
                <w:bCs/>
                <w:sz w:val="28"/>
                <w:szCs w:val="28"/>
              </w:rPr>
              <w:t>Date:</w:t>
            </w:r>
          </w:p>
        </w:tc>
      </w:tr>
    </w:tbl>
    <w:p w14:paraId="045E33E8" w14:textId="77777777" w:rsidR="00B85BA6" w:rsidRDefault="00B85BA6" w:rsidP="00B85BA6">
      <w:pPr>
        <w:ind w:left="-720"/>
        <w:rPr>
          <w:rFonts w:ascii="Calibri" w:hAnsi="Calibri" w:cs="Calibri"/>
          <w:noProof/>
          <w:sz w:val="24"/>
          <w:szCs w:val="24"/>
        </w:rPr>
      </w:pPr>
    </w:p>
    <w:p w14:paraId="13F379FD" w14:textId="786CE370" w:rsidR="00282D5A" w:rsidRPr="00B85BA6" w:rsidRDefault="00B85BA6" w:rsidP="00B85BA6">
      <w:pPr>
        <w:ind w:left="-720"/>
        <w:rPr>
          <w:rFonts w:ascii="Calibri" w:hAnsi="Calibri" w:cs="Calibri"/>
          <w:sz w:val="22"/>
          <w:szCs w:val="22"/>
        </w:rPr>
      </w:pPr>
      <w:r w:rsidRPr="00B85BA6">
        <w:rPr>
          <w:rFonts w:ascii="Calibri" w:hAnsi="Calibri" w:cs="Calibri"/>
          <w:noProof/>
          <w:sz w:val="24"/>
          <w:szCs w:val="24"/>
        </w:rPr>
        <w:t>*Food must be discarded; it can’t be returned to the refrigerator</w:t>
      </w:r>
    </w:p>
    <w:sectPr w:rsidR="00282D5A" w:rsidRPr="00B85BA6" w:rsidSect="00FB7F0C">
      <w:pgSz w:w="12240" w:h="15840" w:code="1"/>
      <w:pgMar w:top="720" w:right="1530" w:bottom="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AA8DB" w14:textId="77777777" w:rsidR="001C003F" w:rsidRDefault="001C003F" w:rsidP="00F0392A">
      <w:r>
        <w:separator/>
      </w:r>
    </w:p>
  </w:endnote>
  <w:endnote w:type="continuationSeparator" w:id="0">
    <w:p w14:paraId="0400C05D" w14:textId="77777777" w:rsidR="001C003F" w:rsidRDefault="001C003F" w:rsidP="00F0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32E0B" w14:textId="77777777" w:rsidR="001C003F" w:rsidRDefault="001C003F" w:rsidP="00F0392A">
      <w:r>
        <w:separator/>
      </w:r>
    </w:p>
  </w:footnote>
  <w:footnote w:type="continuationSeparator" w:id="0">
    <w:p w14:paraId="6117D562" w14:textId="77777777" w:rsidR="001C003F" w:rsidRDefault="001C003F" w:rsidP="00F0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065D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224326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48855B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56D2B3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7D913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E060C4A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5D575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C70595C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DAA7096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A247AE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B193E37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36518FB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230213D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3701DA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6D36D2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58420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72341E3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DF7334E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83158084">
    <w:abstractNumId w:val="0"/>
  </w:num>
  <w:num w:numId="2" w16cid:durableId="1926647855">
    <w:abstractNumId w:val="8"/>
  </w:num>
  <w:num w:numId="3" w16cid:durableId="1530873316">
    <w:abstractNumId w:val="16"/>
  </w:num>
  <w:num w:numId="4" w16cid:durableId="1809470766">
    <w:abstractNumId w:val="11"/>
  </w:num>
  <w:num w:numId="5" w16cid:durableId="336544903">
    <w:abstractNumId w:val="17"/>
  </w:num>
  <w:num w:numId="6" w16cid:durableId="575675311">
    <w:abstractNumId w:val="15"/>
  </w:num>
  <w:num w:numId="7" w16cid:durableId="1126389809">
    <w:abstractNumId w:val="1"/>
  </w:num>
  <w:num w:numId="8" w16cid:durableId="439837550">
    <w:abstractNumId w:val="10"/>
  </w:num>
  <w:num w:numId="9" w16cid:durableId="1246644367">
    <w:abstractNumId w:val="3"/>
  </w:num>
  <w:num w:numId="10" w16cid:durableId="1563760509">
    <w:abstractNumId w:val="9"/>
  </w:num>
  <w:num w:numId="11" w16cid:durableId="1342128413">
    <w:abstractNumId w:val="2"/>
  </w:num>
  <w:num w:numId="12" w16cid:durableId="785924344">
    <w:abstractNumId w:val="12"/>
  </w:num>
  <w:num w:numId="13" w16cid:durableId="741416259">
    <w:abstractNumId w:val="14"/>
  </w:num>
  <w:num w:numId="14" w16cid:durableId="1406075120">
    <w:abstractNumId w:val="7"/>
  </w:num>
  <w:num w:numId="15" w16cid:durableId="922647691">
    <w:abstractNumId w:val="13"/>
  </w:num>
  <w:num w:numId="16" w16cid:durableId="838153589">
    <w:abstractNumId w:val="5"/>
  </w:num>
  <w:num w:numId="17" w16cid:durableId="81293432">
    <w:abstractNumId w:val="4"/>
  </w:num>
  <w:num w:numId="18" w16cid:durableId="20976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31"/>
    <w:rsid w:val="000919C6"/>
    <w:rsid w:val="001B2D9C"/>
    <w:rsid w:val="001C003F"/>
    <w:rsid w:val="001E65F2"/>
    <w:rsid w:val="001F068A"/>
    <w:rsid w:val="002229D4"/>
    <w:rsid w:val="002342A5"/>
    <w:rsid w:val="00282D5A"/>
    <w:rsid w:val="00315EFC"/>
    <w:rsid w:val="003D4061"/>
    <w:rsid w:val="00456F1E"/>
    <w:rsid w:val="004A1E31"/>
    <w:rsid w:val="0050098E"/>
    <w:rsid w:val="005840F4"/>
    <w:rsid w:val="005C3B91"/>
    <w:rsid w:val="00663A39"/>
    <w:rsid w:val="006703B4"/>
    <w:rsid w:val="00681DF9"/>
    <w:rsid w:val="006B38EC"/>
    <w:rsid w:val="006F4511"/>
    <w:rsid w:val="00700E5A"/>
    <w:rsid w:val="00716C88"/>
    <w:rsid w:val="00725CBC"/>
    <w:rsid w:val="00751AF9"/>
    <w:rsid w:val="007D7DC4"/>
    <w:rsid w:val="00853CC9"/>
    <w:rsid w:val="00950BA5"/>
    <w:rsid w:val="0099104A"/>
    <w:rsid w:val="009F66E9"/>
    <w:rsid w:val="00A34ABA"/>
    <w:rsid w:val="00A73C6D"/>
    <w:rsid w:val="00AE2DF1"/>
    <w:rsid w:val="00B85BA6"/>
    <w:rsid w:val="00CB03CD"/>
    <w:rsid w:val="00D30CD1"/>
    <w:rsid w:val="00D4200F"/>
    <w:rsid w:val="00D95E03"/>
    <w:rsid w:val="00DA1C1C"/>
    <w:rsid w:val="00DB2FBB"/>
    <w:rsid w:val="00DC4B37"/>
    <w:rsid w:val="00DD0AB8"/>
    <w:rsid w:val="00E7642C"/>
    <w:rsid w:val="00E8135E"/>
    <w:rsid w:val="00EA05F8"/>
    <w:rsid w:val="00F0392A"/>
    <w:rsid w:val="00F7515E"/>
    <w:rsid w:val="00F9289B"/>
    <w:rsid w:val="00F92FE3"/>
    <w:rsid w:val="00FB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87ED1"/>
  <w14:defaultImageDpi w14:val="0"/>
  <w15:docId w15:val="{AB665653-1F9A-4DF8-8B17-7A4DF5C0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3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92A"/>
    <w:rPr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3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92A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499</Characters>
  <Application>Microsoft Office Word</Application>
  <DocSecurity>0</DocSecurity>
  <Lines>4</Lines>
  <Paragraphs>1</Paragraphs>
  <ScaleCrop>false</ScaleCrop>
  <Company>DEC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NAME:</dc:title>
  <dc:subject/>
  <dc:creator>SMircovich</dc:creator>
  <cp:keywords/>
  <dc:description/>
  <cp:lastModifiedBy>Olivia Laib</cp:lastModifiedBy>
  <cp:revision>28</cp:revision>
  <cp:lastPrinted>2025-01-24T17:58:00Z</cp:lastPrinted>
  <dcterms:created xsi:type="dcterms:W3CDTF">2025-01-24T18:24:00Z</dcterms:created>
  <dcterms:modified xsi:type="dcterms:W3CDTF">2025-01-24T19:50:00Z</dcterms:modified>
</cp:coreProperties>
</file>