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57805" w14:textId="296DE163" w:rsidR="002342A5" w:rsidRDefault="00F9289B">
      <w:pPr>
        <w:rPr>
          <w:rFonts w:ascii="Arial" w:hAnsi="Arial" w:cs="Arial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0A7D902" wp14:editId="56E211BF">
                <wp:simplePos x="0" y="0"/>
                <wp:positionH relativeFrom="margin">
                  <wp:posOffset>-695325</wp:posOffset>
                </wp:positionH>
                <wp:positionV relativeFrom="paragraph">
                  <wp:posOffset>416560</wp:posOffset>
                </wp:positionV>
                <wp:extent cx="7334250" cy="502920"/>
                <wp:effectExtent l="0" t="0" r="0" b="0"/>
                <wp:wrapSquare wrapText="bothSides"/>
                <wp:docPr id="84882536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502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93273D8" w14:textId="12FF7F9F" w:rsidR="00282D5A" w:rsidRPr="006B38EC" w:rsidRDefault="00FB189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>EMPLOYEE HAND WASH TRAINING RECORD</w:t>
                            </w:r>
                            <w:r w:rsidR="00282D5A" w:rsidRPr="006B38EC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7D9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4.75pt;margin-top:32.8pt;width:577.5pt;height:39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" o:allowincell="f" fillcolor="#156082 [3204]" strokecolor="#f2f2f2 [3041]" strokeweight="3pt">
                <v:shadow on="t" color="#0a2f40 [1604]" opacity=".5" offset="1pt"/>
                <v:textbox>
                  <w:txbxContent>
                    <w:p w14:paraId="693273D8" w14:textId="12FF7F9F" w:rsidR="00282D5A" w:rsidRPr="006B38EC" w:rsidRDefault="00FB189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6"/>
                          <w:szCs w:val="5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6"/>
                          <w:szCs w:val="56"/>
                        </w:rPr>
                        <w:t>EMPLOYEE HAND WASH TRAINING RECORD</w:t>
                      </w:r>
                      <w:r w:rsidR="00282D5A" w:rsidRPr="006B38EC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6"/>
                          <w:szCs w:val="56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E9B8E1D" wp14:editId="0C917F89">
            <wp:simplePos x="0" y="0"/>
            <wp:positionH relativeFrom="column">
              <wp:posOffset>-838200</wp:posOffset>
            </wp:positionH>
            <wp:positionV relativeFrom="page">
              <wp:posOffset>11430</wp:posOffset>
            </wp:positionV>
            <wp:extent cx="1909445" cy="864870"/>
            <wp:effectExtent l="0" t="0" r="0" b="0"/>
            <wp:wrapThrough wrapText="bothSides">
              <wp:wrapPolygon edited="0">
                <wp:start x="0" y="0"/>
                <wp:lineTo x="0" y="20934"/>
                <wp:lineTo x="21334" y="20934"/>
                <wp:lineTo x="21334" y="0"/>
                <wp:lineTo x="0" y="0"/>
              </wp:wrapPolygon>
            </wp:wrapThrough>
            <wp:docPr id="2" name="Picture 1" descr="A logo for a company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for a company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6A3C73" w14:textId="40B13C75" w:rsidR="002342A5" w:rsidRDefault="002342A5">
      <w:pPr>
        <w:rPr>
          <w:rFonts w:ascii="Arial" w:hAnsi="Arial" w:cs="Arial"/>
          <w:noProof/>
          <w:sz w:val="28"/>
          <w:szCs w:val="28"/>
        </w:rPr>
      </w:pPr>
    </w:p>
    <w:p w14:paraId="55D501E8" w14:textId="22D6E723" w:rsidR="00282D5A" w:rsidRDefault="00282D5A">
      <w:pPr>
        <w:rPr>
          <w:rFonts w:ascii="Arial" w:hAnsi="Arial" w:cs="Arial"/>
          <w:noProof/>
          <w:sz w:val="28"/>
          <w:szCs w:val="28"/>
        </w:rPr>
      </w:pPr>
    </w:p>
    <w:tbl>
      <w:tblPr>
        <w:tblW w:w="1152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20"/>
      </w:tblGrid>
      <w:tr w:rsidR="00282D5A" w14:paraId="71CCA5EE" w14:textId="77777777" w:rsidTr="00F9289B">
        <w:trPr>
          <w:trHeight w:val="485"/>
        </w:trPr>
        <w:tc>
          <w:tcPr>
            <w:tcW w:w="11520" w:type="dxa"/>
            <w:vAlign w:val="center"/>
          </w:tcPr>
          <w:p w14:paraId="67B6FB1E" w14:textId="32BA0D97" w:rsidR="00282D5A" w:rsidRPr="006B38EC" w:rsidRDefault="00725CBC" w:rsidP="006B38EC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</w:pPr>
            <w:r w:rsidRPr="006B38EC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>Facility Name:</w:t>
            </w:r>
          </w:p>
        </w:tc>
      </w:tr>
    </w:tbl>
    <w:p w14:paraId="53069B36" w14:textId="3237183D" w:rsidR="00282D5A" w:rsidRPr="00FB7F0C" w:rsidRDefault="00FB1893" w:rsidP="00FB1893">
      <w:pPr>
        <w:spacing w:before="240" w:after="240"/>
        <w:ind w:left="-1080" w:right="-1170"/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w:t xml:space="preserve">Every employee must demonstrate how to wash their hands properly for 20 seconds. </w:t>
      </w:r>
    </w:p>
    <w:tbl>
      <w:tblPr>
        <w:tblW w:w="1152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9"/>
        <w:gridCol w:w="2621"/>
        <w:gridCol w:w="1350"/>
        <w:gridCol w:w="1350"/>
        <w:gridCol w:w="4410"/>
      </w:tblGrid>
      <w:tr w:rsidR="00F43A70" w14:paraId="7B3B1AF7" w14:textId="77777777" w:rsidTr="00F43A70">
        <w:trPr>
          <w:trHeight w:val="323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D5B48" w14:textId="1E04D216" w:rsidR="00F43A70" w:rsidRPr="006F4511" w:rsidRDefault="00F43A70" w:rsidP="006B38E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F4511">
              <w:rPr>
                <w:rFonts w:ascii="Calibri" w:hAnsi="Calibri" w:cs="Calibri"/>
                <w:b/>
                <w:bCs/>
                <w:sz w:val="24"/>
                <w:szCs w:val="24"/>
              </w:rPr>
              <w:t>Date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Trained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3ABE1" w14:textId="1829B658" w:rsidR="00F43A70" w:rsidRPr="00AE2DF1" w:rsidRDefault="00F43A70" w:rsidP="006B38E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Employee Name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0E7A" w14:textId="715044B8" w:rsidR="00F43A70" w:rsidRPr="006F4511" w:rsidRDefault="00F43A70" w:rsidP="00F43A7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Demonstrated Correctly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22F51" w14:textId="1F77B6EB" w:rsidR="00F43A70" w:rsidRPr="006F4511" w:rsidRDefault="00F43A70" w:rsidP="006B38E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Employee Signature</w:t>
            </w:r>
          </w:p>
        </w:tc>
      </w:tr>
      <w:tr w:rsidR="00F43A70" w14:paraId="39F98A52" w14:textId="77777777" w:rsidTr="00F43A70">
        <w:trPr>
          <w:trHeight w:val="170"/>
        </w:trPr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40C2" w14:textId="77777777" w:rsidR="00F43A70" w:rsidRPr="006F4511" w:rsidRDefault="00F43A70" w:rsidP="006B38E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056E" w14:textId="77777777" w:rsidR="00F43A70" w:rsidRDefault="00F43A70" w:rsidP="006B38E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1439" w14:textId="07655663" w:rsidR="00F43A70" w:rsidRDefault="00F43A70" w:rsidP="006B38E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7838" w14:textId="02CCC4EC" w:rsidR="00F43A70" w:rsidRDefault="00F43A70" w:rsidP="00F43A7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C7F3" w14:textId="77777777" w:rsidR="00F43A70" w:rsidRDefault="00F43A70" w:rsidP="006B38E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43A70" w14:paraId="59DB5E7C" w14:textId="77777777" w:rsidTr="00F43A70">
        <w:tc>
          <w:tcPr>
            <w:tcW w:w="1789" w:type="dxa"/>
            <w:tcBorders>
              <w:top w:val="single" w:sz="4" w:space="0" w:color="auto"/>
            </w:tcBorders>
          </w:tcPr>
          <w:p w14:paraId="2586647A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sz="4" w:space="0" w:color="auto"/>
            </w:tcBorders>
          </w:tcPr>
          <w:p w14:paraId="2FC961C8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BB8F7BE" w14:textId="5A731A40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20515CE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</w:tcPr>
          <w:p w14:paraId="78225B3F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43A70" w14:paraId="1969490F" w14:textId="77777777" w:rsidTr="00F43A70">
        <w:tc>
          <w:tcPr>
            <w:tcW w:w="1789" w:type="dxa"/>
          </w:tcPr>
          <w:p w14:paraId="4FC4981B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21" w:type="dxa"/>
          </w:tcPr>
          <w:p w14:paraId="440C3493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349D368" w14:textId="1B1BF280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23FF4C0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</w:tcPr>
          <w:p w14:paraId="4A9D5DE3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43A70" w14:paraId="70FD5DD3" w14:textId="77777777" w:rsidTr="00F43A70">
        <w:tc>
          <w:tcPr>
            <w:tcW w:w="1789" w:type="dxa"/>
          </w:tcPr>
          <w:p w14:paraId="1606F20A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21" w:type="dxa"/>
          </w:tcPr>
          <w:p w14:paraId="23801ACA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49070DB" w14:textId="12D3BEEB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4464140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</w:tcPr>
          <w:p w14:paraId="0641F6DD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43A70" w14:paraId="649CC857" w14:textId="77777777" w:rsidTr="00F43A70">
        <w:tc>
          <w:tcPr>
            <w:tcW w:w="1789" w:type="dxa"/>
          </w:tcPr>
          <w:p w14:paraId="43055B31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21" w:type="dxa"/>
          </w:tcPr>
          <w:p w14:paraId="3F88443D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9AE9F0A" w14:textId="1C8C834F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B183C64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</w:tcPr>
          <w:p w14:paraId="1BD1A88A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43A70" w14:paraId="4ED7F015" w14:textId="77777777" w:rsidTr="00F43A70">
        <w:tc>
          <w:tcPr>
            <w:tcW w:w="1789" w:type="dxa"/>
          </w:tcPr>
          <w:p w14:paraId="6DBE9FAC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21" w:type="dxa"/>
          </w:tcPr>
          <w:p w14:paraId="4500832B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4E1DC" w14:textId="5F0D4B1E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9499B94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</w:tcPr>
          <w:p w14:paraId="37E22A66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43A70" w14:paraId="617B262B" w14:textId="77777777" w:rsidTr="00F43A70">
        <w:tc>
          <w:tcPr>
            <w:tcW w:w="1789" w:type="dxa"/>
          </w:tcPr>
          <w:p w14:paraId="4D222D12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21" w:type="dxa"/>
          </w:tcPr>
          <w:p w14:paraId="3327E468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C722D98" w14:textId="049DDDB0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34BE274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</w:tcPr>
          <w:p w14:paraId="713B6BDB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43A70" w14:paraId="4101ECE7" w14:textId="77777777" w:rsidTr="00F43A70">
        <w:tc>
          <w:tcPr>
            <w:tcW w:w="1789" w:type="dxa"/>
          </w:tcPr>
          <w:p w14:paraId="4C743C74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21" w:type="dxa"/>
          </w:tcPr>
          <w:p w14:paraId="223FF925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B45D377" w14:textId="00D80CC1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0CE399A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</w:tcPr>
          <w:p w14:paraId="5284735B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43A70" w14:paraId="59F3BE22" w14:textId="77777777" w:rsidTr="00F43A70">
        <w:tc>
          <w:tcPr>
            <w:tcW w:w="1789" w:type="dxa"/>
          </w:tcPr>
          <w:p w14:paraId="01EA212E" w14:textId="77777777" w:rsidR="00F43A70" w:rsidRDefault="00F43A70"/>
        </w:tc>
        <w:tc>
          <w:tcPr>
            <w:tcW w:w="2621" w:type="dxa"/>
          </w:tcPr>
          <w:p w14:paraId="0E078B39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274D550" w14:textId="7C37DFC0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728331B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</w:tcPr>
          <w:p w14:paraId="0C3D72DF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43A70" w14:paraId="6F123C34" w14:textId="77777777" w:rsidTr="00F43A70">
        <w:tc>
          <w:tcPr>
            <w:tcW w:w="1789" w:type="dxa"/>
          </w:tcPr>
          <w:p w14:paraId="76D20BAB" w14:textId="77777777" w:rsidR="00F43A70" w:rsidRDefault="00F43A70"/>
        </w:tc>
        <w:tc>
          <w:tcPr>
            <w:tcW w:w="2621" w:type="dxa"/>
          </w:tcPr>
          <w:p w14:paraId="73169FD8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5FF2412" w14:textId="6C838CF2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8179117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</w:tcPr>
          <w:p w14:paraId="6B26154A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43A70" w14:paraId="20E585B3" w14:textId="77777777" w:rsidTr="00F43A70">
        <w:tc>
          <w:tcPr>
            <w:tcW w:w="1789" w:type="dxa"/>
          </w:tcPr>
          <w:p w14:paraId="299C857D" w14:textId="77777777" w:rsidR="00F43A70" w:rsidRDefault="00F43A70"/>
        </w:tc>
        <w:tc>
          <w:tcPr>
            <w:tcW w:w="2621" w:type="dxa"/>
          </w:tcPr>
          <w:p w14:paraId="74B9C3C7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598B26A" w14:textId="588F6BB9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E014F92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</w:tcPr>
          <w:p w14:paraId="33565D52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43A70" w14:paraId="563B0E79" w14:textId="77777777" w:rsidTr="00F43A70">
        <w:tc>
          <w:tcPr>
            <w:tcW w:w="1789" w:type="dxa"/>
          </w:tcPr>
          <w:p w14:paraId="2046EC30" w14:textId="77777777" w:rsidR="00F43A70" w:rsidRDefault="00F43A70"/>
        </w:tc>
        <w:tc>
          <w:tcPr>
            <w:tcW w:w="2621" w:type="dxa"/>
          </w:tcPr>
          <w:p w14:paraId="5BDF9DD7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CB727FC" w14:textId="7B38A13E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985B116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</w:tcPr>
          <w:p w14:paraId="68E757DB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43A70" w14:paraId="621F5388" w14:textId="77777777" w:rsidTr="00F43A70">
        <w:tc>
          <w:tcPr>
            <w:tcW w:w="1789" w:type="dxa"/>
          </w:tcPr>
          <w:p w14:paraId="32A718C4" w14:textId="77777777" w:rsidR="00F43A70" w:rsidRDefault="00F43A70"/>
        </w:tc>
        <w:tc>
          <w:tcPr>
            <w:tcW w:w="2621" w:type="dxa"/>
          </w:tcPr>
          <w:p w14:paraId="4F6DE4C1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5ED99E1" w14:textId="5C102702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7351771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</w:tcPr>
          <w:p w14:paraId="5AD1278F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43A70" w14:paraId="4DB6AE80" w14:textId="77777777" w:rsidTr="00F43A70">
        <w:tc>
          <w:tcPr>
            <w:tcW w:w="1789" w:type="dxa"/>
          </w:tcPr>
          <w:p w14:paraId="66D468FD" w14:textId="77777777" w:rsidR="00F43A70" w:rsidRDefault="00F43A70" w:rsidP="00DD0AB8"/>
        </w:tc>
        <w:tc>
          <w:tcPr>
            <w:tcW w:w="2621" w:type="dxa"/>
          </w:tcPr>
          <w:p w14:paraId="7DCC90EA" w14:textId="77777777" w:rsidR="00F43A70" w:rsidRDefault="00F43A70" w:rsidP="00DD0AB8"/>
        </w:tc>
        <w:tc>
          <w:tcPr>
            <w:tcW w:w="1350" w:type="dxa"/>
          </w:tcPr>
          <w:p w14:paraId="2BE06D80" w14:textId="524953A7" w:rsidR="00F43A70" w:rsidRDefault="00F43A70" w:rsidP="00DD0AB8"/>
        </w:tc>
        <w:tc>
          <w:tcPr>
            <w:tcW w:w="1350" w:type="dxa"/>
          </w:tcPr>
          <w:p w14:paraId="5BD59127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</w:tcPr>
          <w:p w14:paraId="2B2E7437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43A70" w14:paraId="494AF222" w14:textId="77777777" w:rsidTr="00F43A70">
        <w:tc>
          <w:tcPr>
            <w:tcW w:w="1789" w:type="dxa"/>
          </w:tcPr>
          <w:p w14:paraId="74515005" w14:textId="77777777" w:rsidR="00F43A70" w:rsidRDefault="00F43A70" w:rsidP="00DD0AB8"/>
        </w:tc>
        <w:tc>
          <w:tcPr>
            <w:tcW w:w="2621" w:type="dxa"/>
          </w:tcPr>
          <w:p w14:paraId="6E77C2C1" w14:textId="77777777" w:rsidR="00F43A70" w:rsidRDefault="00F43A70" w:rsidP="00DD0AB8"/>
        </w:tc>
        <w:tc>
          <w:tcPr>
            <w:tcW w:w="1350" w:type="dxa"/>
          </w:tcPr>
          <w:p w14:paraId="03775888" w14:textId="5A114BE7" w:rsidR="00F43A70" w:rsidRDefault="00F43A70" w:rsidP="00DD0AB8"/>
        </w:tc>
        <w:tc>
          <w:tcPr>
            <w:tcW w:w="1350" w:type="dxa"/>
          </w:tcPr>
          <w:p w14:paraId="148C1AF9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</w:tcPr>
          <w:p w14:paraId="5DF37375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43A70" w14:paraId="383476B0" w14:textId="77777777" w:rsidTr="00F43A70">
        <w:tc>
          <w:tcPr>
            <w:tcW w:w="1789" w:type="dxa"/>
          </w:tcPr>
          <w:p w14:paraId="5B37EA93" w14:textId="77777777" w:rsidR="00F43A70" w:rsidRDefault="00F43A70" w:rsidP="00DD0AB8"/>
        </w:tc>
        <w:tc>
          <w:tcPr>
            <w:tcW w:w="2621" w:type="dxa"/>
          </w:tcPr>
          <w:p w14:paraId="0B2EFCA5" w14:textId="77777777" w:rsidR="00F43A70" w:rsidRDefault="00F43A70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49F075B" w14:textId="048E1300" w:rsidR="00F43A70" w:rsidRDefault="00F43A70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3E9F77E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</w:tcPr>
          <w:p w14:paraId="41C8508D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43A70" w14:paraId="0905C4CF" w14:textId="77777777" w:rsidTr="00F43A70">
        <w:tc>
          <w:tcPr>
            <w:tcW w:w="1789" w:type="dxa"/>
          </w:tcPr>
          <w:p w14:paraId="1EFA0AE5" w14:textId="77777777" w:rsidR="00F43A70" w:rsidRDefault="00F43A70" w:rsidP="00DD0AB8"/>
        </w:tc>
        <w:tc>
          <w:tcPr>
            <w:tcW w:w="2621" w:type="dxa"/>
          </w:tcPr>
          <w:p w14:paraId="7980BCEB" w14:textId="77777777" w:rsidR="00F43A70" w:rsidRDefault="00F43A70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72981BD" w14:textId="6BBD3489" w:rsidR="00F43A70" w:rsidRDefault="00F43A70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E630108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</w:tcPr>
          <w:p w14:paraId="672B73C9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43A70" w14:paraId="04D35335" w14:textId="77777777" w:rsidTr="00F43A70">
        <w:tc>
          <w:tcPr>
            <w:tcW w:w="1789" w:type="dxa"/>
          </w:tcPr>
          <w:p w14:paraId="1DFF0AAB" w14:textId="77777777" w:rsidR="00F43A70" w:rsidRDefault="00F43A70" w:rsidP="00DD0AB8"/>
        </w:tc>
        <w:tc>
          <w:tcPr>
            <w:tcW w:w="2621" w:type="dxa"/>
          </w:tcPr>
          <w:p w14:paraId="5C490448" w14:textId="77777777" w:rsidR="00F43A70" w:rsidRDefault="00F43A70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07F6992" w14:textId="7C63C777" w:rsidR="00F43A70" w:rsidRDefault="00F43A70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301F768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</w:tcPr>
          <w:p w14:paraId="3D7D23CD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43A70" w14:paraId="130AE684" w14:textId="77777777" w:rsidTr="00F43A70">
        <w:tc>
          <w:tcPr>
            <w:tcW w:w="1789" w:type="dxa"/>
          </w:tcPr>
          <w:p w14:paraId="11FDBBEB" w14:textId="77777777" w:rsidR="00F43A70" w:rsidRDefault="00F43A70" w:rsidP="00DD0AB8"/>
        </w:tc>
        <w:tc>
          <w:tcPr>
            <w:tcW w:w="2621" w:type="dxa"/>
          </w:tcPr>
          <w:p w14:paraId="4E1EF1F9" w14:textId="77777777" w:rsidR="00F43A70" w:rsidRDefault="00F43A70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D5AFE0B" w14:textId="71946DD0" w:rsidR="00F43A70" w:rsidRDefault="00F43A70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6D0E621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</w:tcPr>
          <w:p w14:paraId="27195CD4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43A70" w14:paraId="74BB8CC8" w14:textId="77777777" w:rsidTr="00F43A70">
        <w:tc>
          <w:tcPr>
            <w:tcW w:w="1789" w:type="dxa"/>
          </w:tcPr>
          <w:p w14:paraId="406D3CD4" w14:textId="77777777" w:rsidR="00F43A70" w:rsidRDefault="00F43A70" w:rsidP="00DD0AB8"/>
        </w:tc>
        <w:tc>
          <w:tcPr>
            <w:tcW w:w="2621" w:type="dxa"/>
          </w:tcPr>
          <w:p w14:paraId="39C373B2" w14:textId="77777777" w:rsidR="00F43A70" w:rsidRDefault="00F43A70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B00F0EC" w14:textId="5D2E666E" w:rsidR="00F43A70" w:rsidRDefault="00F43A70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7E2761CD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</w:tcPr>
          <w:p w14:paraId="47DFEE08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43A70" w14:paraId="36711243" w14:textId="77777777" w:rsidTr="00F43A70">
        <w:tc>
          <w:tcPr>
            <w:tcW w:w="1789" w:type="dxa"/>
          </w:tcPr>
          <w:p w14:paraId="0715B2AB" w14:textId="77777777" w:rsidR="00F43A70" w:rsidRDefault="00F43A70" w:rsidP="00DD0AB8"/>
        </w:tc>
        <w:tc>
          <w:tcPr>
            <w:tcW w:w="2621" w:type="dxa"/>
          </w:tcPr>
          <w:p w14:paraId="6673F38E" w14:textId="77777777" w:rsidR="00F43A70" w:rsidRDefault="00F43A70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26C31A7" w14:textId="1DA0357C" w:rsidR="00F43A70" w:rsidRDefault="00F43A70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BB9BC6A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</w:tcPr>
          <w:p w14:paraId="4F7E2C29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43A70" w14:paraId="2A4CAE46" w14:textId="77777777" w:rsidTr="00F43A70">
        <w:tc>
          <w:tcPr>
            <w:tcW w:w="1789" w:type="dxa"/>
          </w:tcPr>
          <w:p w14:paraId="2EF46DBF" w14:textId="77777777" w:rsidR="00F43A70" w:rsidRDefault="00F43A70" w:rsidP="00DD0AB8"/>
        </w:tc>
        <w:tc>
          <w:tcPr>
            <w:tcW w:w="2621" w:type="dxa"/>
          </w:tcPr>
          <w:p w14:paraId="722316CB" w14:textId="77777777" w:rsidR="00F43A70" w:rsidRDefault="00F43A70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9DFE9D1" w14:textId="5FD35FBE" w:rsidR="00F43A70" w:rsidRDefault="00F43A70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7E19E2F8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</w:tcPr>
          <w:p w14:paraId="42254173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43A70" w14:paraId="126AC3AF" w14:textId="77777777" w:rsidTr="00F43A70">
        <w:tc>
          <w:tcPr>
            <w:tcW w:w="1789" w:type="dxa"/>
          </w:tcPr>
          <w:p w14:paraId="764D988E" w14:textId="77777777" w:rsidR="00F43A70" w:rsidRDefault="00F43A70" w:rsidP="00DD0AB8"/>
        </w:tc>
        <w:tc>
          <w:tcPr>
            <w:tcW w:w="2621" w:type="dxa"/>
          </w:tcPr>
          <w:p w14:paraId="19E28569" w14:textId="77777777" w:rsidR="00F43A70" w:rsidRDefault="00F43A70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795FCA03" w14:textId="59DAE6D0" w:rsidR="00F43A70" w:rsidRDefault="00F43A70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AD5DD88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</w:tcPr>
          <w:p w14:paraId="29A0A1C5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43A70" w14:paraId="4BE3AB3A" w14:textId="77777777" w:rsidTr="00F43A70">
        <w:tc>
          <w:tcPr>
            <w:tcW w:w="1789" w:type="dxa"/>
          </w:tcPr>
          <w:p w14:paraId="36DDF4AF" w14:textId="77777777" w:rsidR="00F43A70" w:rsidRDefault="00F43A70" w:rsidP="00DD0AB8"/>
        </w:tc>
        <w:tc>
          <w:tcPr>
            <w:tcW w:w="2621" w:type="dxa"/>
          </w:tcPr>
          <w:p w14:paraId="7C00C1C0" w14:textId="77777777" w:rsidR="00F43A70" w:rsidRDefault="00F43A70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5D8E604" w14:textId="15F2B81F" w:rsidR="00F43A70" w:rsidRDefault="00F43A70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CFCDCA7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</w:tcPr>
          <w:p w14:paraId="4BA9CB28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43A70" w14:paraId="71CC87AB" w14:textId="77777777" w:rsidTr="00F43A70">
        <w:tc>
          <w:tcPr>
            <w:tcW w:w="1789" w:type="dxa"/>
          </w:tcPr>
          <w:p w14:paraId="26F8DD30" w14:textId="77777777" w:rsidR="00F43A70" w:rsidRDefault="00F43A70" w:rsidP="00DD0AB8"/>
        </w:tc>
        <w:tc>
          <w:tcPr>
            <w:tcW w:w="2621" w:type="dxa"/>
          </w:tcPr>
          <w:p w14:paraId="344A497D" w14:textId="77777777" w:rsidR="00F43A70" w:rsidRDefault="00F43A70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0C6935E" w14:textId="5890BBD3" w:rsidR="00F43A70" w:rsidRDefault="00F43A70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D103BC9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</w:tcPr>
          <w:p w14:paraId="52D28887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43A70" w14:paraId="332B8CF6" w14:textId="77777777" w:rsidTr="00F43A70">
        <w:tc>
          <w:tcPr>
            <w:tcW w:w="1789" w:type="dxa"/>
          </w:tcPr>
          <w:p w14:paraId="0E7E373D" w14:textId="77777777" w:rsidR="00F43A70" w:rsidRDefault="00F43A70" w:rsidP="00DD0AB8"/>
        </w:tc>
        <w:tc>
          <w:tcPr>
            <w:tcW w:w="2621" w:type="dxa"/>
          </w:tcPr>
          <w:p w14:paraId="1B19CE98" w14:textId="77777777" w:rsidR="00F43A70" w:rsidRDefault="00F43A70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15FEFC2" w14:textId="3BD6CFEC" w:rsidR="00F43A70" w:rsidRDefault="00F43A70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87DC5D6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</w:tcPr>
          <w:p w14:paraId="2C1B6CD9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43A70" w14:paraId="40EF3BB4" w14:textId="77777777" w:rsidTr="00F43A70">
        <w:tc>
          <w:tcPr>
            <w:tcW w:w="1789" w:type="dxa"/>
          </w:tcPr>
          <w:p w14:paraId="36A40721" w14:textId="77777777" w:rsidR="00F43A70" w:rsidRDefault="00F43A70" w:rsidP="00DD0AB8"/>
        </w:tc>
        <w:tc>
          <w:tcPr>
            <w:tcW w:w="2621" w:type="dxa"/>
          </w:tcPr>
          <w:p w14:paraId="4DB254E1" w14:textId="77777777" w:rsidR="00F43A70" w:rsidRDefault="00F43A70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9FA7C2C" w14:textId="6CCA19D5" w:rsidR="00F43A70" w:rsidRDefault="00F43A70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97A6878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</w:tcPr>
          <w:p w14:paraId="48069E2F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43A70" w14:paraId="4C737BF5" w14:textId="77777777" w:rsidTr="00F43A70">
        <w:tc>
          <w:tcPr>
            <w:tcW w:w="1789" w:type="dxa"/>
          </w:tcPr>
          <w:p w14:paraId="62E97852" w14:textId="77777777" w:rsidR="00F43A70" w:rsidRDefault="00F43A70" w:rsidP="00DD0AB8"/>
        </w:tc>
        <w:tc>
          <w:tcPr>
            <w:tcW w:w="2621" w:type="dxa"/>
          </w:tcPr>
          <w:p w14:paraId="31B9C61F" w14:textId="77777777" w:rsidR="00F43A70" w:rsidRDefault="00F43A70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70CFA3F9" w14:textId="207C560B" w:rsidR="00F43A70" w:rsidRDefault="00F43A70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8D28A21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</w:tcPr>
          <w:p w14:paraId="700A0BCC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43A70" w14:paraId="12E6A1EA" w14:textId="77777777" w:rsidTr="00F43A70">
        <w:tc>
          <w:tcPr>
            <w:tcW w:w="1789" w:type="dxa"/>
          </w:tcPr>
          <w:p w14:paraId="49897719" w14:textId="77777777" w:rsidR="00F43A70" w:rsidRDefault="00F43A70" w:rsidP="00DD0AB8"/>
        </w:tc>
        <w:tc>
          <w:tcPr>
            <w:tcW w:w="2621" w:type="dxa"/>
          </w:tcPr>
          <w:p w14:paraId="39AAD9FE" w14:textId="77777777" w:rsidR="00F43A70" w:rsidRDefault="00F43A70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8C5AE50" w14:textId="172324C8" w:rsidR="00F43A70" w:rsidRDefault="00F43A70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2BD1FA2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</w:tcPr>
          <w:p w14:paraId="1C736B43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43A70" w14:paraId="32A22CFE" w14:textId="77777777" w:rsidTr="00F43A70">
        <w:tc>
          <w:tcPr>
            <w:tcW w:w="1789" w:type="dxa"/>
          </w:tcPr>
          <w:p w14:paraId="4F0F1F03" w14:textId="77777777" w:rsidR="00F43A70" w:rsidRDefault="00F43A70" w:rsidP="00DD0AB8"/>
        </w:tc>
        <w:tc>
          <w:tcPr>
            <w:tcW w:w="2621" w:type="dxa"/>
          </w:tcPr>
          <w:p w14:paraId="1225A6A3" w14:textId="77777777" w:rsidR="00F43A70" w:rsidRDefault="00F43A70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E7E999C" w14:textId="590C35A5" w:rsidR="00F43A70" w:rsidRDefault="00F43A70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9D7E8B0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</w:tcPr>
          <w:p w14:paraId="2B067ACF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43A70" w14:paraId="5CF5E4A1" w14:textId="77777777" w:rsidTr="00F43A70">
        <w:tc>
          <w:tcPr>
            <w:tcW w:w="1789" w:type="dxa"/>
          </w:tcPr>
          <w:p w14:paraId="494C5476" w14:textId="77777777" w:rsidR="00F43A70" w:rsidRDefault="00F43A70" w:rsidP="00DD0AB8"/>
        </w:tc>
        <w:tc>
          <w:tcPr>
            <w:tcW w:w="2621" w:type="dxa"/>
          </w:tcPr>
          <w:p w14:paraId="10510B10" w14:textId="77777777" w:rsidR="00F43A70" w:rsidRDefault="00F43A70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5D70E65" w14:textId="745C976E" w:rsidR="00F43A70" w:rsidRDefault="00F43A70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64FFEAD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</w:tcPr>
          <w:p w14:paraId="65E9FF59" w14:textId="77777777" w:rsidR="00F43A70" w:rsidRDefault="00F43A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43A70" w14:paraId="2EC2B5D4" w14:textId="77777777" w:rsidTr="0024605E">
        <w:trPr>
          <w:trHeight w:val="55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AAF06D" w14:textId="0465D773" w:rsidR="00F43A70" w:rsidRPr="00725CBC" w:rsidRDefault="00F43A70" w:rsidP="00950BA5">
            <w:pPr>
              <w:rPr>
                <w:rFonts w:ascii="Calibri" w:hAnsi="Calibri" w:cs="Calibri"/>
                <w:sz w:val="28"/>
                <w:szCs w:val="28"/>
              </w:rPr>
            </w:pPr>
            <w:r w:rsidRPr="00725CBC">
              <w:rPr>
                <w:rFonts w:ascii="Calibri" w:hAnsi="Calibri" w:cs="Calibri"/>
                <w:b/>
                <w:bCs/>
                <w:sz w:val="28"/>
                <w:szCs w:val="28"/>
              </w:rPr>
              <w:t>Reviewed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725CBC">
              <w:rPr>
                <w:rFonts w:ascii="Calibri" w:hAnsi="Calibri" w:cs="Calibri"/>
                <w:b/>
                <w:bCs/>
                <w:sz w:val="28"/>
                <w:szCs w:val="28"/>
              </w:rPr>
              <w:t>by: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D64BE1" w14:textId="691576D5" w:rsidR="00F43A70" w:rsidRPr="00725CBC" w:rsidRDefault="00F43A70" w:rsidP="00950BA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9DF1C" w14:textId="77777777" w:rsidR="00F43A70" w:rsidRPr="00725CBC" w:rsidRDefault="00F43A70" w:rsidP="00950BA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  <w:tcBorders>
              <w:left w:val="single" w:sz="4" w:space="0" w:color="auto"/>
            </w:tcBorders>
            <w:vAlign w:val="center"/>
          </w:tcPr>
          <w:p w14:paraId="1C61365A" w14:textId="7797B337" w:rsidR="00F43A70" w:rsidRPr="00725CBC" w:rsidRDefault="00F43A70" w:rsidP="00950BA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25CBC">
              <w:rPr>
                <w:rFonts w:ascii="Calibri" w:hAnsi="Calibri" w:cs="Calibri"/>
                <w:b/>
                <w:bCs/>
                <w:sz w:val="28"/>
                <w:szCs w:val="28"/>
              </w:rPr>
              <w:t>Date:</w:t>
            </w:r>
          </w:p>
        </w:tc>
      </w:tr>
    </w:tbl>
    <w:p w14:paraId="13F379FD" w14:textId="02827CC3" w:rsidR="00282D5A" w:rsidRDefault="00282D5A" w:rsidP="00AE2DF1"/>
    <w:sectPr w:rsidR="00282D5A" w:rsidSect="00FB7F0C">
      <w:pgSz w:w="12240" w:h="15840" w:code="1"/>
      <w:pgMar w:top="720" w:right="1530" w:bottom="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23942" w14:textId="77777777" w:rsidR="00EA05F8" w:rsidRDefault="00EA05F8" w:rsidP="00F0392A">
      <w:r>
        <w:separator/>
      </w:r>
    </w:p>
  </w:endnote>
  <w:endnote w:type="continuationSeparator" w:id="0">
    <w:p w14:paraId="1FF22818" w14:textId="77777777" w:rsidR="00EA05F8" w:rsidRDefault="00EA05F8" w:rsidP="00F0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EB832" w14:textId="77777777" w:rsidR="00EA05F8" w:rsidRDefault="00EA05F8" w:rsidP="00F0392A">
      <w:r>
        <w:separator/>
      </w:r>
    </w:p>
  </w:footnote>
  <w:footnote w:type="continuationSeparator" w:id="0">
    <w:p w14:paraId="1EE1B8DA" w14:textId="77777777" w:rsidR="00EA05F8" w:rsidRDefault="00EA05F8" w:rsidP="00F03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065D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2243263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48855B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56D2B3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7D913C9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E060C4A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5D575C9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C70595C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DAA7096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A247AE2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B193E37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36518FB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230213D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3701DA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66D36D2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70584202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72341E3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DF7334E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83158084">
    <w:abstractNumId w:val="0"/>
  </w:num>
  <w:num w:numId="2" w16cid:durableId="1926647855">
    <w:abstractNumId w:val="8"/>
  </w:num>
  <w:num w:numId="3" w16cid:durableId="1530873316">
    <w:abstractNumId w:val="16"/>
  </w:num>
  <w:num w:numId="4" w16cid:durableId="1809470766">
    <w:abstractNumId w:val="11"/>
  </w:num>
  <w:num w:numId="5" w16cid:durableId="336544903">
    <w:abstractNumId w:val="17"/>
  </w:num>
  <w:num w:numId="6" w16cid:durableId="575675311">
    <w:abstractNumId w:val="15"/>
  </w:num>
  <w:num w:numId="7" w16cid:durableId="1126389809">
    <w:abstractNumId w:val="1"/>
  </w:num>
  <w:num w:numId="8" w16cid:durableId="439837550">
    <w:abstractNumId w:val="10"/>
  </w:num>
  <w:num w:numId="9" w16cid:durableId="1246644367">
    <w:abstractNumId w:val="3"/>
  </w:num>
  <w:num w:numId="10" w16cid:durableId="1563760509">
    <w:abstractNumId w:val="9"/>
  </w:num>
  <w:num w:numId="11" w16cid:durableId="1342128413">
    <w:abstractNumId w:val="2"/>
  </w:num>
  <w:num w:numId="12" w16cid:durableId="785924344">
    <w:abstractNumId w:val="12"/>
  </w:num>
  <w:num w:numId="13" w16cid:durableId="741416259">
    <w:abstractNumId w:val="14"/>
  </w:num>
  <w:num w:numId="14" w16cid:durableId="1406075120">
    <w:abstractNumId w:val="7"/>
  </w:num>
  <w:num w:numId="15" w16cid:durableId="922647691">
    <w:abstractNumId w:val="13"/>
  </w:num>
  <w:num w:numId="16" w16cid:durableId="838153589">
    <w:abstractNumId w:val="5"/>
  </w:num>
  <w:num w:numId="17" w16cid:durableId="81293432">
    <w:abstractNumId w:val="4"/>
  </w:num>
  <w:num w:numId="18" w16cid:durableId="209764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31"/>
    <w:rsid w:val="000919C6"/>
    <w:rsid w:val="001B2D9C"/>
    <w:rsid w:val="001E65F2"/>
    <w:rsid w:val="001F068A"/>
    <w:rsid w:val="002229D4"/>
    <w:rsid w:val="002342A5"/>
    <w:rsid w:val="00282D5A"/>
    <w:rsid w:val="00315EFC"/>
    <w:rsid w:val="00456F1E"/>
    <w:rsid w:val="004A1E31"/>
    <w:rsid w:val="0050098E"/>
    <w:rsid w:val="005840F4"/>
    <w:rsid w:val="005C3B91"/>
    <w:rsid w:val="00663A39"/>
    <w:rsid w:val="006703B4"/>
    <w:rsid w:val="006B38EC"/>
    <w:rsid w:val="006F4511"/>
    <w:rsid w:val="00700E5A"/>
    <w:rsid w:val="00725CBC"/>
    <w:rsid w:val="007D7DC4"/>
    <w:rsid w:val="00950BA5"/>
    <w:rsid w:val="0099104A"/>
    <w:rsid w:val="009F66E9"/>
    <w:rsid w:val="00A73C6D"/>
    <w:rsid w:val="00AE2DF1"/>
    <w:rsid w:val="00CB03CD"/>
    <w:rsid w:val="00D95E03"/>
    <w:rsid w:val="00DA1C1C"/>
    <w:rsid w:val="00DD0AB8"/>
    <w:rsid w:val="00E7642C"/>
    <w:rsid w:val="00EA05F8"/>
    <w:rsid w:val="00F0392A"/>
    <w:rsid w:val="00F43A70"/>
    <w:rsid w:val="00F9289B"/>
    <w:rsid w:val="00F92FE3"/>
    <w:rsid w:val="00FB1893"/>
    <w:rsid w:val="00FB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487ED1"/>
  <w14:defaultImageDpi w14:val="0"/>
  <w15:docId w15:val="{AB665653-1F9A-4DF8-8B17-7A4DF5C0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39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92A"/>
    <w:rPr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039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92A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</Words>
  <Characters>359</Characters>
  <Application>Microsoft Office Word</Application>
  <DocSecurity>0</DocSecurity>
  <Lines>2</Lines>
  <Paragraphs>1</Paragraphs>
  <ScaleCrop>false</ScaleCrop>
  <Company>DEC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NAME:</dc:title>
  <dc:subject/>
  <dc:creator>SMircovich</dc:creator>
  <cp:keywords/>
  <dc:description/>
  <cp:lastModifiedBy>Olivia Laib</cp:lastModifiedBy>
  <cp:revision>21</cp:revision>
  <cp:lastPrinted>2025-01-24T17:58:00Z</cp:lastPrinted>
  <dcterms:created xsi:type="dcterms:W3CDTF">2025-01-24T18:24:00Z</dcterms:created>
  <dcterms:modified xsi:type="dcterms:W3CDTF">2025-01-24T18:57:00Z</dcterms:modified>
</cp:coreProperties>
</file>