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4DE85C91" w:rsidR="00282D5A" w:rsidRPr="006B38EC" w:rsidRDefault="000919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COOL</w:t>
                            </w:r>
                            <w:r w:rsidR="001B2D9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ING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LOG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4DE85C91" w:rsidR="00282D5A" w:rsidRPr="006B38EC" w:rsidRDefault="000919C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COOL</w:t>
                      </w:r>
                      <w:r w:rsidR="001B2D9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ING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LOG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A3C73" w14:textId="40B13C75" w:rsidR="002342A5" w:rsidRDefault="002342A5">
      <w:pPr>
        <w:rPr>
          <w:rFonts w:ascii="Arial" w:hAnsi="Arial" w:cs="Arial"/>
          <w:noProof/>
          <w:sz w:val="28"/>
          <w:szCs w:val="28"/>
        </w:rPr>
      </w:pPr>
    </w:p>
    <w:p w14:paraId="55D501E8" w14:textId="22D6E723" w:rsidR="00282D5A" w:rsidRDefault="00282D5A">
      <w:pPr>
        <w:rPr>
          <w:rFonts w:ascii="Arial" w:hAnsi="Arial" w:cs="Arial"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282D5A" w14:paraId="71CCA5EE" w14:textId="77777777" w:rsidTr="00F9289B">
        <w:trPr>
          <w:trHeight w:val="485"/>
        </w:trPr>
        <w:tc>
          <w:tcPr>
            <w:tcW w:w="11520" w:type="dxa"/>
            <w:vAlign w:val="center"/>
          </w:tcPr>
          <w:p w14:paraId="67B6FB1E" w14:textId="32BA0D97" w:rsidR="00282D5A" w:rsidRPr="006B38EC" w:rsidRDefault="00725CBC" w:rsidP="006B38EC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53069B36" w14:textId="18CAE6B6" w:rsidR="00282D5A" w:rsidRPr="00FB7F0C" w:rsidRDefault="001B2D9C" w:rsidP="00CB03CD">
      <w:pPr>
        <w:ind w:left="-1080" w:right="-117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FB7F0C">
        <w:rPr>
          <w:rFonts w:ascii="Calibri" w:hAnsi="Calibri" w:cs="Calibri"/>
          <w:b/>
          <w:bCs/>
          <w:noProof/>
          <w:sz w:val="28"/>
          <w:szCs w:val="28"/>
        </w:rPr>
        <w:t>Potentially hazardous food must cool from 140</w:t>
      </w:r>
      <w:r w:rsidR="007D7DC4" w:rsidRPr="00FB7F0C">
        <w:rPr>
          <w:rFonts w:ascii="Calibri" w:hAnsi="Calibri" w:cs="Calibri"/>
          <w:b/>
          <w:bCs/>
          <w:noProof/>
          <w:sz w:val="28"/>
          <w:szCs w:val="28"/>
        </w:rPr>
        <w:sym w:font="Symbol" w:char="F0B0"/>
      </w:r>
      <w:r w:rsidRPr="00FB7F0C">
        <w:rPr>
          <w:rFonts w:ascii="Calibri" w:hAnsi="Calibri" w:cs="Calibri"/>
          <w:b/>
          <w:bCs/>
          <w:noProof/>
          <w:sz w:val="28"/>
          <w:szCs w:val="28"/>
        </w:rPr>
        <w:t>F to 70</w:t>
      </w:r>
      <w:r w:rsidR="007D7DC4" w:rsidRPr="00FB7F0C">
        <w:rPr>
          <w:rFonts w:ascii="Calibri" w:hAnsi="Calibri" w:cs="Calibri"/>
          <w:b/>
          <w:bCs/>
          <w:noProof/>
          <w:sz w:val="28"/>
          <w:szCs w:val="28"/>
        </w:rPr>
        <w:sym w:font="Symbol" w:char="F0B0"/>
      </w:r>
      <w:r w:rsidRPr="00FB7F0C">
        <w:rPr>
          <w:rFonts w:ascii="Calibri" w:hAnsi="Calibri" w:cs="Calibri"/>
          <w:b/>
          <w:bCs/>
          <w:noProof/>
          <w:sz w:val="28"/>
          <w:szCs w:val="28"/>
        </w:rPr>
        <w:t>F in 2 hours and then to 41</w:t>
      </w:r>
      <w:r w:rsidR="001F068A" w:rsidRPr="00FB7F0C">
        <w:rPr>
          <w:rFonts w:ascii="Calibri" w:hAnsi="Calibri" w:cs="Calibri"/>
          <w:b/>
          <w:bCs/>
          <w:noProof/>
          <w:sz w:val="28"/>
          <w:szCs w:val="28"/>
        </w:rPr>
        <w:sym w:font="Symbol" w:char="F0B0"/>
      </w:r>
      <w:r w:rsidRPr="00FB7F0C">
        <w:rPr>
          <w:rFonts w:ascii="Calibri" w:hAnsi="Calibri" w:cs="Calibri"/>
          <w:b/>
          <w:bCs/>
          <w:noProof/>
          <w:sz w:val="28"/>
          <w:szCs w:val="28"/>
        </w:rPr>
        <w:t xml:space="preserve">F within </w:t>
      </w:r>
      <w:r w:rsidR="001F068A" w:rsidRPr="00FB7F0C">
        <w:rPr>
          <w:rFonts w:ascii="Calibri" w:hAnsi="Calibri" w:cs="Calibri"/>
          <w:b/>
          <w:bCs/>
          <w:noProof/>
          <w:sz w:val="28"/>
          <w:szCs w:val="28"/>
        </w:rPr>
        <w:t>4 additional hours. Food containers must be clearly marked with the date and time the cooling process began</w:t>
      </w:r>
      <w:r w:rsidR="0099104A" w:rsidRPr="00FB7F0C">
        <w:rPr>
          <w:rFonts w:ascii="Calibri" w:hAnsi="Calibri" w:cs="Calibri"/>
          <w:b/>
          <w:bCs/>
          <w:noProof/>
          <w:sz w:val="28"/>
          <w:szCs w:val="28"/>
        </w:rPr>
        <w:t>.</w:t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640"/>
        <w:gridCol w:w="1041"/>
        <w:gridCol w:w="890"/>
        <w:gridCol w:w="1377"/>
        <w:gridCol w:w="1457"/>
        <w:gridCol w:w="1440"/>
        <w:gridCol w:w="1440"/>
        <w:gridCol w:w="2070"/>
      </w:tblGrid>
      <w:tr w:rsidR="00AE2DF1" w14:paraId="7B3B1AF7" w14:textId="77777777" w:rsidTr="00700E5A">
        <w:trPr>
          <w:trHeight w:val="548"/>
          <w:jc w:val="center"/>
        </w:trPr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14:paraId="3F7D5B48" w14:textId="77777777" w:rsidR="00AE2DF1" w:rsidRPr="006F4511" w:rsidRDefault="00AE2DF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81" w:type="dxa"/>
            <w:gridSpan w:val="2"/>
            <w:tcBorders>
              <w:bottom w:val="double" w:sz="4" w:space="0" w:color="auto"/>
            </w:tcBorders>
            <w:vAlign w:val="center"/>
          </w:tcPr>
          <w:p w14:paraId="4723ABE1" w14:textId="78A66F89" w:rsidR="00AE2DF1" w:rsidRPr="00AE2DF1" w:rsidRDefault="00AE2DF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vAlign w:val="center"/>
          </w:tcPr>
          <w:p w14:paraId="5077953F" w14:textId="77D5D863" w:rsidR="00AE2DF1" w:rsidRPr="006F4511" w:rsidRDefault="00AE2DF1" w:rsidP="00950BA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377" w:type="dxa"/>
            <w:tcBorders>
              <w:bottom w:val="double" w:sz="4" w:space="0" w:color="auto"/>
            </w:tcBorders>
          </w:tcPr>
          <w:p w14:paraId="64015CBB" w14:textId="23133F92" w:rsidR="00AE2DF1" w:rsidRDefault="00AE2DF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Start Time/Temp</w:t>
            </w:r>
          </w:p>
        </w:tc>
        <w:tc>
          <w:tcPr>
            <w:tcW w:w="1457" w:type="dxa"/>
            <w:tcBorders>
              <w:bottom w:val="double" w:sz="4" w:space="0" w:color="auto"/>
            </w:tcBorders>
            <w:vAlign w:val="center"/>
          </w:tcPr>
          <w:p w14:paraId="311A9823" w14:textId="156E49A3" w:rsidR="00AE2DF1" w:rsidRDefault="00AE2DF1" w:rsidP="00AE2D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Time/Temp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3E859E98" w14:textId="2B25FA9B" w:rsidR="00AE2DF1" w:rsidRPr="006F4511" w:rsidRDefault="00AE2DF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Time/Temp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27220E7A" w14:textId="47579A3F" w:rsidR="00AE2DF1" w:rsidRPr="006F4511" w:rsidRDefault="00AE2DF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Time/Temp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60922F51" w14:textId="7372AD88" w:rsidR="00AE2DF1" w:rsidRPr="006F4511" w:rsidRDefault="00AE2DF1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Method of Cooling</w:t>
            </w:r>
          </w:p>
        </w:tc>
      </w:tr>
      <w:tr w:rsidR="00AE2DF1" w14:paraId="59DB5E7C" w14:textId="77777777" w:rsidTr="00700E5A">
        <w:trPr>
          <w:jc w:val="center"/>
        </w:trPr>
        <w:tc>
          <w:tcPr>
            <w:tcW w:w="1160" w:type="dxa"/>
            <w:tcBorders>
              <w:top w:val="double" w:sz="4" w:space="0" w:color="auto"/>
            </w:tcBorders>
          </w:tcPr>
          <w:p w14:paraId="2586647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double" w:sz="4" w:space="0" w:color="auto"/>
            </w:tcBorders>
          </w:tcPr>
          <w:p w14:paraId="2FC961C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</w:tcPr>
          <w:p w14:paraId="22C3077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</w:tcPr>
          <w:p w14:paraId="11D6F43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double" w:sz="4" w:space="0" w:color="auto"/>
            </w:tcBorders>
          </w:tcPr>
          <w:p w14:paraId="0CC2F4A0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BB8F7BE" w14:textId="5A731A40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620515CE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78225B3F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1969490F" w14:textId="77777777" w:rsidTr="00700E5A">
        <w:trPr>
          <w:jc w:val="center"/>
        </w:trPr>
        <w:tc>
          <w:tcPr>
            <w:tcW w:w="1160" w:type="dxa"/>
          </w:tcPr>
          <w:p w14:paraId="4FC4981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440C349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7ECB310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729F07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A32D1D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349D368" w14:textId="1B1BF280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3FF4C0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A9D5DE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70FD5DD3" w14:textId="77777777" w:rsidTr="00700E5A">
        <w:trPr>
          <w:jc w:val="center"/>
        </w:trPr>
        <w:tc>
          <w:tcPr>
            <w:tcW w:w="1160" w:type="dxa"/>
          </w:tcPr>
          <w:p w14:paraId="1606F20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23801AC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60F1603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6157A88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05000E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9070DB" w14:textId="12D3BEEB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464140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641F6D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649CC857" w14:textId="77777777" w:rsidTr="00700E5A">
        <w:trPr>
          <w:jc w:val="center"/>
        </w:trPr>
        <w:tc>
          <w:tcPr>
            <w:tcW w:w="1160" w:type="dxa"/>
          </w:tcPr>
          <w:p w14:paraId="43055B3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3F88443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034C050C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5A08B05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9627B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AE9F0A" w14:textId="1C8C834F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183C64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BD1A88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ED7F015" w14:textId="77777777" w:rsidTr="00700E5A">
        <w:trPr>
          <w:jc w:val="center"/>
        </w:trPr>
        <w:tc>
          <w:tcPr>
            <w:tcW w:w="1160" w:type="dxa"/>
          </w:tcPr>
          <w:p w14:paraId="6DBE9FAC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4500832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5D6A051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481464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C07B09E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4E1DC" w14:textId="5F0D4B1E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499B94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7E22A66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617B262B" w14:textId="77777777" w:rsidTr="00700E5A">
        <w:trPr>
          <w:jc w:val="center"/>
        </w:trPr>
        <w:tc>
          <w:tcPr>
            <w:tcW w:w="1160" w:type="dxa"/>
          </w:tcPr>
          <w:p w14:paraId="4D222D1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3327E46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1AD50A2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77B2A77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74E6960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722D98" w14:textId="049DDDB0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34BE274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3B6BD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101ECE7" w14:textId="77777777" w:rsidTr="00700E5A">
        <w:trPr>
          <w:jc w:val="center"/>
        </w:trPr>
        <w:tc>
          <w:tcPr>
            <w:tcW w:w="1160" w:type="dxa"/>
          </w:tcPr>
          <w:p w14:paraId="4C743C74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223FF925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009D8EDF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4130398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B6DF21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45D377" w14:textId="00D80CC1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0CE399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284735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59F3BE22" w14:textId="77777777" w:rsidTr="00700E5A">
        <w:trPr>
          <w:jc w:val="center"/>
        </w:trPr>
        <w:tc>
          <w:tcPr>
            <w:tcW w:w="1160" w:type="dxa"/>
          </w:tcPr>
          <w:p w14:paraId="01EA212E" w14:textId="77777777" w:rsidR="00AE2DF1" w:rsidRDefault="00AE2DF1"/>
        </w:tc>
        <w:tc>
          <w:tcPr>
            <w:tcW w:w="1681" w:type="dxa"/>
            <w:gridSpan w:val="2"/>
          </w:tcPr>
          <w:p w14:paraId="0E078B3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7045247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8E8553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68FBB2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74D550" w14:textId="7C37DFC0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28331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C3D72DF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6F123C34" w14:textId="77777777" w:rsidTr="00700E5A">
        <w:trPr>
          <w:jc w:val="center"/>
        </w:trPr>
        <w:tc>
          <w:tcPr>
            <w:tcW w:w="1160" w:type="dxa"/>
          </w:tcPr>
          <w:p w14:paraId="76D20BAB" w14:textId="77777777" w:rsidR="00AE2DF1" w:rsidRDefault="00AE2DF1"/>
        </w:tc>
        <w:tc>
          <w:tcPr>
            <w:tcW w:w="1681" w:type="dxa"/>
            <w:gridSpan w:val="2"/>
          </w:tcPr>
          <w:p w14:paraId="73169FD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6C7BA7E4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76C3B1E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DC30E36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FF2412" w14:textId="6C838CF2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817911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B26154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20E585B3" w14:textId="77777777" w:rsidTr="00700E5A">
        <w:trPr>
          <w:jc w:val="center"/>
        </w:trPr>
        <w:tc>
          <w:tcPr>
            <w:tcW w:w="1160" w:type="dxa"/>
          </w:tcPr>
          <w:p w14:paraId="299C857D" w14:textId="77777777" w:rsidR="00AE2DF1" w:rsidRDefault="00AE2DF1"/>
        </w:tc>
        <w:tc>
          <w:tcPr>
            <w:tcW w:w="1681" w:type="dxa"/>
            <w:gridSpan w:val="2"/>
          </w:tcPr>
          <w:p w14:paraId="74B9C3C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00BD543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FD6AAE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124880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98B26A" w14:textId="588F6BB9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014F9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3565D5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563B0E79" w14:textId="77777777" w:rsidTr="00700E5A">
        <w:trPr>
          <w:jc w:val="center"/>
        </w:trPr>
        <w:tc>
          <w:tcPr>
            <w:tcW w:w="1160" w:type="dxa"/>
          </w:tcPr>
          <w:p w14:paraId="2046EC30" w14:textId="77777777" w:rsidR="00AE2DF1" w:rsidRDefault="00AE2DF1"/>
        </w:tc>
        <w:tc>
          <w:tcPr>
            <w:tcW w:w="1681" w:type="dxa"/>
            <w:gridSpan w:val="2"/>
          </w:tcPr>
          <w:p w14:paraId="5BDF9DD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5E01D10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518630C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68EBD9C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B727FC" w14:textId="7B38A13E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85B116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8E757DB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621F5388" w14:textId="77777777" w:rsidTr="00700E5A">
        <w:trPr>
          <w:jc w:val="center"/>
        </w:trPr>
        <w:tc>
          <w:tcPr>
            <w:tcW w:w="1160" w:type="dxa"/>
          </w:tcPr>
          <w:p w14:paraId="32A718C4" w14:textId="77777777" w:rsidR="00AE2DF1" w:rsidRDefault="00AE2DF1"/>
        </w:tc>
        <w:tc>
          <w:tcPr>
            <w:tcW w:w="1681" w:type="dxa"/>
            <w:gridSpan w:val="2"/>
          </w:tcPr>
          <w:p w14:paraId="4F6DE4C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3961F1E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06381B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2B5607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ED99E1" w14:textId="5C102702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35177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AD1278F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DB6AE80" w14:textId="77777777" w:rsidTr="00700E5A">
        <w:trPr>
          <w:jc w:val="center"/>
        </w:trPr>
        <w:tc>
          <w:tcPr>
            <w:tcW w:w="1160" w:type="dxa"/>
          </w:tcPr>
          <w:p w14:paraId="66D468FD" w14:textId="77777777" w:rsidR="00AE2DF1" w:rsidRDefault="00AE2DF1" w:rsidP="00DD0AB8"/>
        </w:tc>
        <w:tc>
          <w:tcPr>
            <w:tcW w:w="1681" w:type="dxa"/>
            <w:gridSpan w:val="2"/>
          </w:tcPr>
          <w:p w14:paraId="7DCC90EA" w14:textId="77777777" w:rsidR="00AE2DF1" w:rsidRDefault="00AE2DF1" w:rsidP="00DD0AB8"/>
        </w:tc>
        <w:tc>
          <w:tcPr>
            <w:tcW w:w="890" w:type="dxa"/>
          </w:tcPr>
          <w:p w14:paraId="400457D8" w14:textId="77777777" w:rsidR="00AE2DF1" w:rsidRDefault="00AE2DF1" w:rsidP="00DD0AB8"/>
        </w:tc>
        <w:tc>
          <w:tcPr>
            <w:tcW w:w="1377" w:type="dxa"/>
          </w:tcPr>
          <w:p w14:paraId="63B6B4EF" w14:textId="77777777" w:rsidR="00AE2DF1" w:rsidRDefault="00AE2DF1" w:rsidP="00DD0AB8"/>
        </w:tc>
        <w:tc>
          <w:tcPr>
            <w:tcW w:w="1457" w:type="dxa"/>
          </w:tcPr>
          <w:p w14:paraId="621B1165" w14:textId="77777777" w:rsidR="00AE2DF1" w:rsidRDefault="00AE2DF1" w:rsidP="00DD0AB8"/>
        </w:tc>
        <w:tc>
          <w:tcPr>
            <w:tcW w:w="1440" w:type="dxa"/>
          </w:tcPr>
          <w:p w14:paraId="2BE06D80" w14:textId="524953A7" w:rsidR="00AE2DF1" w:rsidRDefault="00AE2DF1" w:rsidP="00DD0AB8"/>
        </w:tc>
        <w:tc>
          <w:tcPr>
            <w:tcW w:w="1440" w:type="dxa"/>
          </w:tcPr>
          <w:p w14:paraId="5BD5912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B2E743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94AF222" w14:textId="77777777" w:rsidTr="00700E5A">
        <w:trPr>
          <w:jc w:val="center"/>
        </w:trPr>
        <w:tc>
          <w:tcPr>
            <w:tcW w:w="1160" w:type="dxa"/>
          </w:tcPr>
          <w:p w14:paraId="74515005" w14:textId="77777777" w:rsidR="00AE2DF1" w:rsidRDefault="00AE2DF1" w:rsidP="00DD0AB8"/>
        </w:tc>
        <w:tc>
          <w:tcPr>
            <w:tcW w:w="1681" w:type="dxa"/>
            <w:gridSpan w:val="2"/>
          </w:tcPr>
          <w:p w14:paraId="6E77C2C1" w14:textId="77777777" w:rsidR="00AE2DF1" w:rsidRDefault="00AE2DF1" w:rsidP="00DD0AB8"/>
        </w:tc>
        <w:tc>
          <w:tcPr>
            <w:tcW w:w="890" w:type="dxa"/>
          </w:tcPr>
          <w:p w14:paraId="78D96720" w14:textId="77777777" w:rsidR="00AE2DF1" w:rsidRDefault="00AE2DF1" w:rsidP="00DD0AB8"/>
        </w:tc>
        <w:tc>
          <w:tcPr>
            <w:tcW w:w="1377" w:type="dxa"/>
          </w:tcPr>
          <w:p w14:paraId="24C21F81" w14:textId="77777777" w:rsidR="00AE2DF1" w:rsidRDefault="00AE2DF1" w:rsidP="00DD0AB8"/>
        </w:tc>
        <w:tc>
          <w:tcPr>
            <w:tcW w:w="1457" w:type="dxa"/>
          </w:tcPr>
          <w:p w14:paraId="6499CA89" w14:textId="77777777" w:rsidR="00AE2DF1" w:rsidRDefault="00AE2DF1" w:rsidP="00DD0AB8"/>
        </w:tc>
        <w:tc>
          <w:tcPr>
            <w:tcW w:w="1440" w:type="dxa"/>
          </w:tcPr>
          <w:p w14:paraId="03775888" w14:textId="5A114BE7" w:rsidR="00AE2DF1" w:rsidRDefault="00AE2DF1" w:rsidP="00DD0AB8"/>
        </w:tc>
        <w:tc>
          <w:tcPr>
            <w:tcW w:w="1440" w:type="dxa"/>
          </w:tcPr>
          <w:p w14:paraId="148C1AF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DF37375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383476B0" w14:textId="77777777" w:rsidTr="00700E5A">
        <w:trPr>
          <w:jc w:val="center"/>
        </w:trPr>
        <w:tc>
          <w:tcPr>
            <w:tcW w:w="1160" w:type="dxa"/>
          </w:tcPr>
          <w:p w14:paraId="5B37EA93" w14:textId="77777777" w:rsidR="00AE2DF1" w:rsidRDefault="00AE2DF1" w:rsidP="00DD0AB8"/>
        </w:tc>
        <w:tc>
          <w:tcPr>
            <w:tcW w:w="1681" w:type="dxa"/>
            <w:gridSpan w:val="2"/>
          </w:tcPr>
          <w:p w14:paraId="0B2EFCA5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6BFE618E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D3BB134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97B8A5D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9F075B" w14:textId="048E1300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E9F77E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1C8508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0905C4CF" w14:textId="77777777" w:rsidTr="00700E5A">
        <w:trPr>
          <w:jc w:val="center"/>
        </w:trPr>
        <w:tc>
          <w:tcPr>
            <w:tcW w:w="1160" w:type="dxa"/>
          </w:tcPr>
          <w:p w14:paraId="1EFA0AE5" w14:textId="77777777" w:rsidR="00AE2DF1" w:rsidRDefault="00AE2DF1" w:rsidP="00DD0AB8"/>
        </w:tc>
        <w:tc>
          <w:tcPr>
            <w:tcW w:w="1681" w:type="dxa"/>
            <w:gridSpan w:val="2"/>
          </w:tcPr>
          <w:p w14:paraId="7980BCEB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5ADC796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D06248D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49561B5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2981BD" w14:textId="6BBD3489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E63010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72B73C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04D35335" w14:textId="77777777" w:rsidTr="00700E5A">
        <w:trPr>
          <w:jc w:val="center"/>
        </w:trPr>
        <w:tc>
          <w:tcPr>
            <w:tcW w:w="1160" w:type="dxa"/>
          </w:tcPr>
          <w:p w14:paraId="1DFF0AAB" w14:textId="77777777" w:rsidR="00AE2DF1" w:rsidRDefault="00AE2DF1" w:rsidP="00DD0AB8"/>
        </w:tc>
        <w:tc>
          <w:tcPr>
            <w:tcW w:w="1681" w:type="dxa"/>
            <w:gridSpan w:val="2"/>
          </w:tcPr>
          <w:p w14:paraId="5C490448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783626E7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7D1EAC1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AE819D7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7F6992" w14:textId="7C63C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301F76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D7D23C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130AE684" w14:textId="77777777" w:rsidTr="00700E5A">
        <w:trPr>
          <w:jc w:val="center"/>
        </w:trPr>
        <w:tc>
          <w:tcPr>
            <w:tcW w:w="1160" w:type="dxa"/>
          </w:tcPr>
          <w:p w14:paraId="11FDBBEB" w14:textId="77777777" w:rsidR="00AE2DF1" w:rsidRDefault="00AE2DF1" w:rsidP="00DD0AB8"/>
        </w:tc>
        <w:tc>
          <w:tcPr>
            <w:tcW w:w="1681" w:type="dxa"/>
            <w:gridSpan w:val="2"/>
          </w:tcPr>
          <w:p w14:paraId="4E1EF1F9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1435C1DD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E482636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645BA0C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5AFE0B" w14:textId="71946DD0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6D0E62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7195CD4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74BB8CC8" w14:textId="77777777" w:rsidTr="00700E5A">
        <w:trPr>
          <w:jc w:val="center"/>
        </w:trPr>
        <w:tc>
          <w:tcPr>
            <w:tcW w:w="1160" w:type="dxa"/>
          </w:tcPr>
          <w:p w14:paraId="406D3CD4" w14:textId="77777777" w:rsidR="00AE2DF1" w:rsidRDefault="00AE2DF1" w:rsidP="00DD0AB8"/>
        </w:tc>
        <w:tc>
          <w:tcPr>
            <w:tcW w:w="1681" w:type="dxa"/>
            <w:gridSpan w:val="2"/>
          </w:tcPr>
          <w:p w14:paraId="39C373B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1A3A55F9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44D7A1B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81C80F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00F0EC" w14:textId="5D2E666E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2761C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7DFEE0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36711243" w14:textId="77777777" w:rsidTr="00700E5A">
        <w:trPr>
          <w:jc w:val="center"/>
        </w:trPr>
        <w:tc>
          <w:tcPr>
            <w:tcW w:w="1160" w:type="dxa"/>
          </w:tcPr>
          <w:p w14:paraId="0715B2AB" w14:textId="77777777" w:rsidR="00AE2DF1" w:rsidRDefault="00AE2DF1" w:rsidP="00DD0AB8"/>
        </w:tc>
        <w:tc>
          <w:tcPr>
            <w:tcW w:w="1681" w:type="dxa"/>
            <w:gridSpan w:val="2"/>
          </w:tcPr>
          <w:p w14:paraId="6673F38E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09537996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DA1145D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630869B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6C31A7" w14:textId="1DA0357C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B9BC6A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F7E2C2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2A4CAE46" w14:textId="77777777" w:rsidTr="00700E5A">
        <w:trPr>
          <w:jc w:val="center"/>
        </w:trPr>
        <w:tc>
          <w:tcPr>
            <w:tcW w:w="1160" w:type="dxa"/>
          </w:tcPr>
          <w:p w14:paraId="2EF46DBF" w14:textId="77777777" w:rsidR="00AE2DF1" w:rsidRDefault="00AE2DF1" w:rsidP="00DD0AB8"/>
        </w:tc>
        <w:tc>
          <w:tcPr>
            <w:tcW w:w="1681" w:type="dxa"/>
            <w:gridSpan w:val="2"/>
          </w:tcPr>
          <w:p w14:paraId="722316CB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472E64DA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5E8A91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B0CDDF4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DFE9D1" w14:textId="5FD35FBE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19E2F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225417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126AC3AF" w14:textId="77777777" w:rsidTr="00700E5A">
        <w:trPr>
          <w:jc w:val="center"/>
        </w:trPr>
        <w:tc>
          <w:tcPr>
            <w:tcW w:w="1160" w:type="dxa"/>
          </w:tcPr>
          <w:p w14:paraId="764D988E" w14:textId="77777777" w:rsidR="00AE2DF1" w:rsidRDefault="00AE2DF1" w:rsidP="00DD0AB8"/>
        </w:tc>
        <w:tc>
          <w:tcPr>
            <w:tcW w:w="1681" w:type="dxa"/>
            <w:gridSpan w:val="2"/>
          </w:tcPr>
          <w:p w14:paraId="19E28569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2224D08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D301B1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DD5AEFA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5FCA03" w14:textId="59DAE6D0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D5DD8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9A0A1C5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BE3AB3A" w14:textId="77777777" w:rsidTr="00700E5A">
        <w:trPr>
          <w:jc w:val="center"/>
        </w:trPr>
        <w:tc>
          <w:tcPr>
            <w:tcW w:w="1160" w:type="dxa"/>
          </w:tcPr>
          <w:p w14:paraId="36DDF4AF" w14:textId="77777777" w:rsidR="00AE2DF1" w:rsidRDefault="00AE2DF1" w:rsidP="00DD0AB8"/>
        </w:tc>
        <w:tc>
          <w:tcPr>
            <w:tcW w:w="1681" w:type="dxa"/>
            <w:gridSpan w:val="2"/>
          </w:tcPr>
          <w:p w14:paraId="7C00C1C0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4415DD55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5C2A4EDF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B8E4A11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D8E604" w14:textId="15F2B81F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FCDCA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BA9CB2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71CC87AB" w14:textId="77777777" w:rsidTr="00700E5A">
        <w:trPr>
          <w:jc w:val="center"/>
        </w:trPr>
        <w:tc>
          <w:tcPr>
            <w:tcW w:w="1160" w:type="dxa"/>
          </w:tcPr>
          <w:p w14:paraId="26F8DD30" w14:textId="77777777" w:rsidR="00AE2DF1" w:rsidRDefault="00AE2DF1" w:rsidP="00DD0AB8"/>
        </w:tc>
        <w:tc>
          <w:tcPr>
            <w:tcW w:w="1681" w:type="dxa"/>
            <w:gridSpan w:val="2"/>
          </w:tcPr>
          <w:p w14:paraId="344A497D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20F20C17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644A9FAA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3827EB8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0C6935E" w14:textId="5890BBD3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103BC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2D28887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332B8CF6" w14:textId="77777777" w:rsidTr="00700E5A">
        <w:trPr>
          <w:jc w:val="center"/>
        </w:trPr>
        <w:tc>
          <w:tcPr>
            <w:tcW w:w="1160" w:type="dxa"/>
          </w:tcPr>
          <w:p w14:paraId="0E7E373D" w14:textId="77777777" w:rsidR="00AE2DF1" w:rsidRDefault="00AE2DF1" w:rsidP="00DD0AB8"/>
        </w:tc>
        <w:tc>
          <w:tcPr>
            <w:tcW w:w="1681" w:type="dxa"/>
            <w:gridSpan w:val="2"/>
          </w:tcPr>
          <w:p w14:paraId="1B19CE98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48174FDF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6B2C331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AF35957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5FEFC2" w14:textId="3BD6CFEC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7DC5D6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C1B6CD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0EF3BB4" w14:textId="77777777" w:rsidTr="00700E5A">
        <w:trPr>
          <w:jc w:val="center"/>
        </w:trPr>
        <w:tc>
          <w:tcPr>
            <w:tcW w:w="1160" w:type="dxa"/>
          </w:tcPr>
          <w:p w14:paraId="36A40721" w14:textId="77777777" w:rsidR="00AE2DF1" w:rsidRDefault="00AE2DF1" w:rsidP="00DD0AB8"/>
        </w:tc>
        <w:tc>
          <w:tcPr>
            <w:tcW w:w="1681" w:type="dxa"/>
            <w:gridSpan w:val="2"/>
          </w:tcPr>
          <w:p w14:paraId="4DB254E1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4D6F180D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1DFE16C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4DF6D8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FA7C2C" w14:textId="6CCA19D5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7A6878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8069E2F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4C737BF5" w14:textId="77777777" w:rsidTr="00700E5A">
        <w:trPr>
          <w:jc w:val="center"/>
        </w:trPr>
        <w:tc>
          <w:tcPr>
            <w:tcW w:w="1160" w:type="dxa"/>
          </w:tcPr>
          <w:p w14:paraId="62E97852" w14:textId="77777777" w:rsidR="00AE2DF1" w:rsidRDefault="00AE2DF1" w:rsidP="00DD0AB8"/>
        </w:tc>
        <w:tc>
          <w:tcPr>
            <w:tcW w:w="1681" w:type="dxa"/>
            <w:gridSpan w:val="2"/>
          </w:tcPr>
          <w:p w14:paraId="31B9C61F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3EF24F0E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F40C150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CFDAD93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0CFA3F9" w14:textId="207C560B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8D28A21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00A0BCC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12E6A1EA" w14:textId="77777777" w:rsidTr="00700E5A">
        <w:trPr>
          <w:jc w:val="center"/>
        </w:trPr>
        <w:tc>
          <w:tcPr>
            <w:tcW w:w="1160" w:type="dxa"/>
          </w:tcPr>
          <w:p w14:paraId="49897719" w14:textId="77777777" w:rsidR="00AE2DF1" w:rsidRDefault="00AE2DF1" w:rsidP="00DD0AB8"/>
        </w:tc>
        <w:tc>
          <w:tcPr>
            <w:tcW w:w="1681" w:type="dxa"/>
            <w:gridSpan w:val="2"/>
          </w:tcPr>
          <w:p w14:paraId="39AAD9FE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6A79ABEE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0155AAC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A46D556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C5AE50" w14:textId="172324C8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BD1FA2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736B43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32A22CFE" w14:textId="77777777" w:rsidTr="00700E5A">
        <w:trPr>
          <w:jc w:val="center"/>
        </w:trPr>
        <w:tc>
          <w:tcPr>
            <w:tcW w:w="1160" w:type="dxa"/>
          </w:tcPr>
          <w:p w14:paraId="4F0F1F03" w14:textId="77777777" w:rsidR="00AE2DF1" w:rsidRDefault="00AE2DF1" w:rsidP="00DD0AB8"/>
        </w:tc>
        <w:tc>
          <w:tcPr>
            <w:tcW w:w="1681" w:type="dxa"/>
            <w:gridSpan w:val="2"/>
          </w:tcPr>
          <w:p w14:paraId="1225A6A3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497667F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C98E04B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72EDE2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7E999C" w14:textId="590C35A5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D7E8B0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B067ACF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5CF5E4A1" w14:textId="77777777" w:rsidTr="00700E5A">
        <w:trPr>
          <w:jc w:val="center"/>
        </w:trPr>
        <w:tc>
          <w:tcPr>
            <w:tcW w:w="1160" w:type="dxa"/>
          </w:tcPr>
          <w:p w14:paraId="494C5476" w14:textId="77777777" w:rsidR="00AE2DF1" w:rsidRDefault="00AE2DF1" w:rsidP="00DD0AB8"/>
        </w:tc>
        <w:tc>
          <w:tcPr>
            <w:tcW w:w="1681" w:type="dxa"/>
            <w:gridSpan w:val="2"/>
          </w:tcPr>
          <w:p w14:paraId="10510B10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</w:tcPr>
          <w:p w14:paraId="10221046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C7CFAF0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F2A5298" w14:textId="77777777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D70E65" w14:textId="745C976E" w:rsidR="00AE2DF1" w:rsidRDefault="00AE2DF1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4FFEAD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5E9FF59" w14:textId="77777777" w:rsidR="00AE2DF1" w:rsidRDefault="00AE2DF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E2DF1" w14:paraId="2EC2B5D4" w14:textId="77777777" w:rsidTr="00700E5A">
        <w:trPr>
          <w:trHeight w:val="55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A0DA9" w14:textId="60C4A161" w:rsidR="00AE2DF1" w:rsidRPr="00725CBC" w:rsidRDefault="00AE2DF1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AF06D" w14:textId="4C5903B3" w:rsidR="00AE2DF1" w:rsidRPr="00725CBC" w:rsidRDefault="00AE2DF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347C" w14:textId="77777777" w:rsidR="00AE2DF1" w:rsidRPr="00725CBC" w:rsidRDefault="00AE2DF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FE392" w14:textId="77777777" w:rsidR="00AE2DF1" w:rsidRPr="00725CBC" w:rsidRDefault="00AE2DF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CACE1" w14:textId="77777777" w:rsidR="00AE2DF1" w:rsidRPr="00725CBC" w:rsidRDefault="00AE2DF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64BE1" w14:textId="691576D5" w:rsidR="00AE2DF1" w:rsidRPr="00725CBC" w:rsidRDefault="00AE2DF1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DF1C" w14:textId="77777777" w:rsidR="00AE2DF1" w:rsidRPr="00725CBC" w:rsidRDefault="00AE2DF1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C61365A" w14:textId="7797B337" w:rsidR="00AE2DF1" w:rsidRPr="00725CBC" w:rsidRDefault="00AE2DF1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13F379FD" w14:textId="02827CC3" w:rsidR="00282D5A" w:rsidRDefault="00282D5A" w:rsidP="00AE2DF1"/>
    <w:sectPr w:rsidR="00282D5A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23942" w14:textId="77777777" w:rsidR="00EA05F8" w:rsidRDefault="00EA05F8" w:rsidP="00F0392A">
      <w:r>
        <w:separator/>
      </w:r>
    </w:p>
  </w:endnote>
  <w:endnote w:type="continuationSeparator" w:id="0">
    <w:p w14:paraId="1FF22818" w14:textId="77777777" w:rsidR="00EA05F8" w:rsidRDefault="00EA05F8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832" w14:textId="77777777" w:rsidR="00EA05F8" w:rsidRDefault="00EA05F8" w:rsidP="00F0392A">
      <w:r>
        <w:separator/>
      </w:r>
    </w:p>
  </w:footnote>
  <w:footnote w:type="continuationSeparator" w:id="0">
    <w:p w14:paraId="1EE1B8DA" w14:textId="77777777" w:rsidR="00EA05F8" w:rsidRDefault="00EA05F8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B2D9C"/>
    <w:rsid w:val="001E65F2"/>
    <w:rsid w:val="001F068A"/>
    <w:rsid w:val="002229D4"/>
    <w:rsid w:val="002342A5"/>
    <w:rsid w:val="00282D5A"/>
    <w:rsid w:val="00315EFC"/>
    <w:rsid w:val="00456F1E"/>
    <w:rsid w:val="004A1E31"/>
    <w:rsid w:val="0050098E"/>
    <w:rsid w:val="005840F4"/>
    <w:rsid w:val="005C3B91"/>
    <w:rsid w:val="00663A39"/>
    <w:rsid w:val="006703B4"/>
    <w:rsid w:val="006B38EC"/>
    <w:rsid w:val="006F4511"/>
    <w:rsid w:val="00700E5A"/>
    <w:rsid w:val="00725CBC"/>
    <w:rsid w:val="007D7DC4"/>
    <w:rsid w:val="00950BA5"/>
    <w:rsid w:val="0099104A"/>
    <w:rsid w:val="009F66E9"/>
    <w:rsid w:val="00A73C6D"/>
    <w:rsid w:val="00AE2DF1"/>
    <w:rsid w:val="00CB03CD"/>
    <w:rsid w:val="00D95E03"/>
    <w:rsid w:val="00DA1C1C"/>
    <w:rsid w:val="00DD0AB8"/>
    <w:rsid w:val="00E7642C"/>
    <w:rsid w:val="00EA05F8"/>
    <w:rsid w:val="00F0392A"/>
    <w:rsid w:val="00F9289B"/>
    <w:rsid w:val="00F92FE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555</Characters>
  <Application>Microsoft Office Word</Application>
  <DocSecurity>0</DocSecurity>
  <Lines>4</Lines>
  <Paragraphs>1</Paragraphs>
  <ScaleCrop>false</ScaleCrop>
  <Company>DEC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18</cp:revision>
  <cp:lastPrinted>2025-01-24T17:58:00Z</cp:lastPrinted>
  <dcterms:created xsi:type="dcterms:W3CDTF">2025-01-24T18:24:00Z</dcterms:created>
  <dcterms:modified xsi:type="dcterms:W3CDTF">2025-01-24T18:42:00Z</dcterms:modified>
</cp:coreProperties>
</file>